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04CFE" w14:textId="2928B33F" w:rsidR="00F67426" w:rsidRPr="00F67426" w:rsidRDefault="00F67426" w:rsidP="00F67426">
      <w:pPr>
        <w:shd w:val="clear" w:color="auto" w:fill="FFFFFF"/>
        <w:spacing w:before="300" w:after="75"/>
        <w:jc w:val="center"/>
        <w:outlineLvl w:val="3"/>
        <w:rPr>
          <w:rFonts w:ascii="Arial" w:eastAsia="Times New Roman" w:hAnsi="Arial" w:cs="Arial"/>
          <w:b/>
          <w:bCs/>
          <w:color w:val="474747"/>
          <w:sz w:val="25"/>
          <w:szCs w:val="25"/>
          <w:lang w:eastAsia="hu-HU"/>
        </w:rPr>
      </w:pPr>
      <w:bookmarkStart w:id="0" w:name="_GoBack"/>
      <w:bookmarkEnd w:id="0"/>
      <w:r w:rsidRPr="00F67426">
        <w:rPr>
          <w:rFonts w:ascii="Arial" w:eastAsia="Times New Roman" w:hAnsi="Arial" w:cs="Arial"/>
          <w:b/>
          <w:bCs/>
          <w:color w:val="474747"/>
          <w:sz w:val="25"/>
          <w:szCs w:val="25"/>
          <w:lang w:eastAsia="hu-HU"/>
        </w:rPr>
        <w:t>II. Az iskolák által alkalmazott záradékok</w:t>
      </w:r>
      <w:r>
        <w:rPr>
          <w:rFonts w:ascii="Arial" w:eastAsia="Times New Roman" w:hAnsi="Arial" w:cs="Arial"/>
          <w:b/>
          <w:bCs/>
          <w:color w:val="474747"/>
          <w:sz w:val="25"/>
          <w:szCs w:val="25"/>
          <w:lang w:eastAsia="hu-HU"/>
        </w:rPr>
        <w:t xml:space="preserve"> (2023)</w:t>
      </w:r>
    </w:p>
    <w:tbl>
      <w:tblPr>
        <w:tblW w:w="933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7008"/>
        <w:gridCol w:w="1684"/>
      </w:tblGrid>
      <w:tr w:rsidR="00F67426" w:rsidRPr="00F67426" w14:paraId="4A94E1CE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D69506" w14:textId="77777777" w:rsidR="00F67426" w:rsidRPr="00F67426" w:rsidRDefault="00F67426" w:rsidP="00F67426">
            <w:pPr>
              <w:spacing w:after="0"/>
              <w:jc w:val="left"/>
              <w:rPr>
                <w:rFonts w:ascii="Arial" w:eastAsia="Times New Roman" w:hAnsi="Arial" w:cs="Arial"/>
                <w:color w:val="474747"/>
                <w:sz w:val="25"/>
                <w:szCs w:val="25"/>
                <w:lang w:eastAsia="hu-HU"/>
              </w:rPr>
            </w:pP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1FDE78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Záradék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A692E2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Dokumentumok</w:t>
            </w:r>
          </w:p>
        </w:tc>
      </w:tr>
      <w:tr w:rsidR="00F67426" w:rsidRPr="00F67426" w14:paraId="1659FB72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A76C3C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1.</w:t>
            </w:r>
          </w:p>
        </w:tc>
        <w:tc>
          <w:tcPr>
            <w:tcW w:w="7008" w:type="dxa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F00FD0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Felvéve [átvéve, a(z) ......... számú határozattal áthelyezve]</w:t>
            </w:r>
            <w:r w:rsidRPr="00F67426">
              <w:rPr>
                <w:rFonts w:eastAsia="Times New Roman" w:cs="Times New Roman"/>
                <w:szCs w:val="24"/>
                <w:lang w:eastAsia="hu-HU"/>
              </w:rPr>
              <w:br/>
              <w:t>a(z) (iskola címe) ....................iskolába.</w:t>
            </w:r>
          </w:p>
        </w:tc>
        <w:tc>
          <w:tcPr>
            <w:tcW w:w="1684" w:type="dxa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9B8C7C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Bn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., N.,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B.</w:t>
            </w:r>
          </w:p>
        </w:tc>
      </w:tr>
      <w:tr w:rsidR="00F67426" w:rsidRPr="00F67426" w14:paraId="38C1DE53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1003F5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2.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7482AE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A ........ számú fordítással hitelesített bizonyítvány alapján tanulmányait a(z) (betűvel) .......... évfolyamon folytatja.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C61B49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Bn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.,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</w:t>
            </w:r>
          </w:p>
        </w:tc>
      </w:tr>
      <w:tr w:rsidR="00F67426" w:rsidRPr="00F67426" w14:paraId="1F40A899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7AD6E5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3.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92C046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Felvette a(z) (iskola címe) ..................... iskola.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E6EFEF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Bn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.,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N.</w:t>
            </w:r>
          </w:p>
        </w:tc>
      </w:tr>
      <w:tr w:rsidR="00F67426" w:rsidRPr="00F67426" w14:paraId="7CCA13E7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90AB16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4.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0012A1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Tanulmányait évfolyamismétléssel kezdheti meg, vagy osztályozó vizsga letételével folytathatja.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D787B4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Bn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.,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N.</w:t>
            </w:r>
          </w:p>
        </w:tc>
      </w:tr>
      <w:tr w:rsidR="00F67426" w:rsidRPr="00F67426" w14:paraId="4EC813EE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6A8A5D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5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4AFEF4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...... tantárgyból tanulmányait egyéni továbbhaladás szerint végzi.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23C982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N.,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B.</w:t>
            </w:r>
          </w:p>
        </w:tc>
      </w:tr>
      <w:tr w:rsidR="00F67426" w:rsidRPr="00F67426" w14:paraId="6A908292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B169B9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6.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31DD5C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Mentesítve</w:t>
            </w:r>
            <w:proofErr w:type="gramStart"/>
            <w:r w:rsidRPr="00F67426">
              <w:rPr>
                <w:rFonts w:eastAsia="Times New Roman" w:cs="Times New Roman"/>
                <w:szCs w:val="24"/>
                <w:lang w:eastAsia="hu-HU"/>
              </w:rPr>
              <w:t>.....</w:t>
            </w:r>
            <w:proofErr w:type="gramEnd"/>
            <w:r w:rsidRPr="00F67426">
              <w:rPr>
                <w:rFonts w:eastAsia="Times New Roman" w:cs="Times New Roman"/>
                <w:szCs w:val="24"/>
                <w:lang w:eastAsia="hu-HU"/>
              </w:rPr>
              <w:t>tantárgyból az értékelés és a minősítés alól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05F5B4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N.,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B.</w:t>
            </w:r>
          </w:p>
        </w:tc>
      </w:tr>
      <w:tr w:rsidR="00F67426" w:rsidRPr="00F67426" w14:paraId="28A3F83D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EE1459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7.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8F7717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..... </w:t>
            </w:r>
            <w:proofErr w:type="gramStart"/>
            <w:r w:rsidRPr="00F67426">
              <w:rPr>
                <w:rFonts w:eastAsia="Times New Roman" w:cs="Times New Roman"/>
                <w:szCs w:val="24"/>
                <w:lang w:eastAsia="hu-HU"/>
              </w:rPr>
              <w:t>tantárgy ..</w:t>
            </w:r>
            <w:proofErr w:type="gramEnd"/>
            <w:r w:rsidRPr="00F67426">
              <w:rPr>
                <w:rFonts w:eastAsia="Times New Roman" w:cs="Times New Roman"/>
                <w:szCs w:val="24"/>
                <w:lang w:eastAsia="hu-HU"/>
              </w:rPr>
              <w:t>... évfolyamainak követelményeit egy tanévben teljesítette a következők szerint</w:t>
            </w:r>
            <w:proofErr w:type="gramStart"/>
            <w:r w:rsidRPr="00F67426">
              <w:rPr>
                <w:rFonts w:eastAsia="Times New Roman" w:cs="Times New Roman"/>
                <w:szCs w:val="24"/>
                <w:lang w:eastAsia="hu-HU"/>
              </w:rPr>
              <w:t>: ..</w:t>
            </w:r>
            <w:proofErr w:type="gramEnd"/>
            <w:r w:rsidRPr="00F67426">
              <w:rPr>
                <w:rFonts w:eastAsia="Times New Roman" w:cs="Times New Roman"/>
                <w:szCs w:val="24"/>
                <w:lang w:eastAsia="hu-HU"/>
              </w:rPr>
              <w:t>..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D8A89D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N.,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B.</w:t>
            </w:r>
          </w:p>
        </w:tc>
      </w:tr>
      <w:tr w:rsidR="00F67426" w:rsidRPr="00F67426" w14:paraId="36CFB65E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7713E7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8.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3534B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Egyes tantárgyak tanórai látogatása alól az 20</w:t>
            </w:r>
            <w:proofErr w:type="gramStart"/>
            <w:r w:rsidRPr="00F67426">
              <w:rPr>
                <w:rFonts w:eastAsia="Times New Roman" w:cs="Times New Roman"/>
                <w:szCs w:val="24"/>
                <w:lang w:eastAsia="hu-HU"/>
              </w:rPr>
              <w:t>........</w:t>
            </w:r>
            <w:proofErr w:type="gramEnd"/>
            <w:r w:rsidRPr="00F67426">
              <w:rPr>
                <w:rFonts w:eastAsia="Times New Roman" w:cs="Times New Roman"/>
                <w:szCs w:val="24"/>
                <w:lang w:eastAsia="hu-HU"/>
              </w:rPr>
              <w:t>/..... tanévben felmentve ............................................ miatt.</w:t>
            </w:r>
            <w:r w:rsidRPr="00F67426">
              <w:rPr>
                <w:rFonts w:eastAsia="Times New Roman" w:cs="Times New Roman"/>
                <w:szCs w:val="24"/>
                <w:lang w:eastAsia="hu-HU"/>
              </w:rPr>
              <w:br/>
              <w:t>Kiegészülhet:</w:t>
            </w:r>
            <w:r w:rsidRPr="00F67426">
              <w:rPr>
                <w:rFonts w:eastAsia="Times New Roman" w:cs="Times New Roman"/>
                <w:szCs w:val="24"/>
                <w:lang w:eastAsia="hu-HU"/>
              </w:rPr>
              <w:br/>
              <w:t>osztályozó vizsgát köteles tenni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DF3DF0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N.,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B.</w:t>
            </w:r>
          </w:p>
        </w:tc>
      </w:tr>
      <w:tr w:rsidR="00F67426" w:rsidRPr="00F67426" w14:paraId="0449B55E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9401A0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9.</w:t>
            </w:r>
            <w:hyperlink r:id="rId4" w:anchor="lbj714id2790" w:history="1">
              <w:r w:rsidRPr="00F67426">
                <w:rPr>
                  <w:rFonts w:eastAsia="Times New Roman" w:cs="Times New Roman"/>
                  <w:b/>
                  <w:bCs/>
                  <w:color w:val="005B92"/>
                  <w:sz w:val="16"/>
                  <w:szCs w:val="16"/>
                  <w:u w:val="single"/>
                  <w:vertAlign w:val="superscript"/>
                  <w:lang w:eastAsia="hu-HU"/>
                </w:rPr>
                <w:t> * </w:t>
              </w:r>
            </w:hyperlink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0F29EC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Tanulmányait a szülő kérésére (szakértői vélemény alapján) egyéni munkarend keretében folytatja.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C8118F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N.,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</w:t>
            </w:r>
          </w:p>
        </w:tc>
      </w:tr>
      <w:tr w:rsidR="00F67426" w:rsidRPr="00F67426" w14:paraId="23AB96C5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BF94AB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10.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B71C78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Mentesítve a(z) [a tantárgy(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ak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) neve] ....................... tantárgy tanulása alól.</w:t>
            </w:r>
            <w:r w:rsidRPr="00F67426">
              <w:rPr>
                <w:rFonts w:eastAsia="Times New Roman" w:cs="Times New Roman"/>
                <w:szCs w:val="24"/>
                <w:lang w:eastAsia="hu-HU"/>
              </w:rPr>
              <w:br/>
              <w:t>Megjegyzés: A törzslapra be kell jegyezni a mentesítés okát is.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CBF1DA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N.,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B.</w:t>
            </w:r>
          </w:p>
        </w:tc>
      </w:tr>
      <w:tr w:rsidR="00F67426" w:rsidRPr="00F67426" w14:paraId="5081E3E0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C3D0AC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11.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290670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Tanulmányi idejének megrövidítése miatt a(z) ................... évfolyam tantárgyaiból osztályozó vizsgát köteles tenni.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E8DA1E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N.,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</w:t>
            </w:r>
          </w:p>
        </w:tc>
      </w:tr>
      <w:tr w:rsidR="00F67426" w:rsidRPr="00F67426" w14:paraId="2AB967A4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0FE031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12.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188D25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A(z) évfolyamra megállapított tantervi követelményeket a tanulmányi idő megrövidítésével teljesítette.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EB9A03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N.,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B.</w:t>
            </w:r>
          </w:p>
        </w:tc>
      </w:tr>
      <w:tr w:rsidR="00F67426" w:rsidRPr="00F67426" w14:paraId="169EE0B3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C9B773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13.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8F8B72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A(z) ....................... tantárgy óráinak látogatása alól felmentve</w:t>
            </w:r>
            <w:r w:rsidRPr="00F67426">
              <w:rPr>
                <w:rFonts w:eastAsia="Times New Roman" w:cs="Times New Roman"/>
                <w:szCs w:val="24"/>
                <w:lang w:eastAsia="hu-HU"/>
              </w:rPr>
              <w:br/>
              <w:t>....................-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tól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 ........................-ig.</w:t>
            </w:r>
            <w:r w:rsidRPr="00F67426">
              <w:rPr>
                <w:rFonts w:eastAsia="Times New Roman" w:cs="Times New Roman"/>
                <w:szCs w:val="24"/>
                <w:lang w:eastAsia="hu-HU"/>
              </w:rPr>
              <w:br/>
              <w:t>Kiegészülhet:</w:t>
            </w:r>
            <w:r w:rsidRPr="00F67426">
              <w:rPr>
                <w:rFonts w:eastAsia="Times New Roman" w:cs="Times New Roman"/>
                <w:szCs w:val="24"/>
                <w:lang w:eastAsia="hu-HU"/>
              </w:rPr>
              <w:br/>
              <w:t>Osztályozó vizsgát köteles tenni.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E577FF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N.</w:t>
            </w:r>
          </w:p>
        </w:tc>
      </w:tr>
      <w:tr w:rsidR="00F67426" w:rsidRPr="00F67426" w14:paraId="4EDEEF1C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1EE54D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14.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4FB69C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Mulasztása miatt nem osztályozható, a nevelőtestület határozata értelmében osztályozó vizsgát tehet.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1D26EA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N.,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</w:t>
            </w:r>
          </w:p>
        </w:tc>
      </w:tr>
      <w:tr w:rsidR="00F67426" w:rsidRPr="00F67426" w14:paraId="17C06984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7F364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15.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912496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A nevelőtestület határozata: a (betűvel) .............. évfolyamba léphet, vagy</w:t>
            </w:r>
            <w:r w:rsidRPr="00F67426">
              <w:rPr>
                <w:rFonts w:eastAsia="Times New Roman" w:cs="Times New Roman"/>
                <w:szCs w:val="24"/>
                <w:lang w:eastAsia="hu-HU"/>
              </w:rPr>
              <w:br/>
              <w:t>A nevelőtestület határozata: iskolai tanulmányait befejezte,</w:t>
            </w:r>
            <w:r w:rsidRPr="00F67426">
              <w:rPr>
                <w:rFonts w:eastAsia="Times New Roman" w:cs="Times New Roman"/>
                <w:szCs w:val="24"/>
                <w:lang w:eastAsia="hu-HU"/>
              </w:rPr>
              <w:br/>
              <w:t>tanulmányait .......................... évfolyamon folytathatja.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355F7E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N.,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B.</w:t>
            </w:r>
          </w:p>
        </w:tc>
      </w:tr>
      <w:tr w:rsidR="00F67426" w:rsidRPr="00F67426" w14:paraId="2DCA4274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9CB555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16.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E5698D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A tanuló az .................. évfolyam követelményeit egy tanítási évnél hosszabb ideig, .................. hónap alatt teljesítette.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0F20BC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N.,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</w:t>
            </w:r>
          </w:p>
        </w:tc>
      </w:tr>
      <w:tr w:rsidR="00F67426" w:rsidRPr="00F67426" w14:paraId="62A2B2E5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42DBD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lastRenderedPageBreak/>
              <w:t>17.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3B7E14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A(z) ..................tantárgyból javítóvizsgát tehet.</w:t>
            </w:r>
            <w:r w:rsidRPr="00F67426">
              <w:rPr>
                <w:rFonts w:eastAsia="Times New Roman" w:cs="Times New Roman"/>
                <w:szCs w:val="24"/>
                <w:lang w:eastAsia="hu-HU"/>
              </w:rPr>
              <w:br/>
              <w:t>A javítóvizsgán ..................... tantárgyból .......................... osztályzatot kapott, ....................... évfolyamba léphet.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60BDFB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N</w:t>
            </w:r>
            <w:proofErr w:type="gramStart"/>
            <w:r w:rsidRPr="00F67426">
              <w:rPr>
                <w:rFonts w:eastAsia="Times New Roman" w:cs="Times New Roman"/>
                <w:szCs w:val="24"/>
                <w:lang w:eastAsia="hu-HU"/>
              </w:rPr>
              <w:t>.,</w:t>
            </w:r>
            <w:proofErr w:type="gramEnd"/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.,B.,</w:t>
            </w:r>
            <w:r w:rsidRPr="00F67426">
              <w:rPr>
                <w:rFonts w:eastAsia="Times New Roman" w:cs="Times New Roman"/>
                <w:szCs w:val="24"/>
                <w:lang w:eastAsia="hu-HU"/>
              </w:rPr>
              <w:br/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B.</w:t>
            </w:r>
          </w:p>
        </w:tc>
      </w:tr>
      <w:tr w:rsidR="00F67426" w:rsidRPr="00F67426" w14:paraId="59C59C18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B5EC90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18.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40FCF8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A .................. évfolyam követelményeit nem teljesítette, az évfolyamot meg kell ismételnie.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3599D3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N.,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B.</w:t>
            </w:r>
          </w:p>
        </w:tc>
      </w:tr>
      <w:tr w:rsidR="00F67426" w:rsidRPr="00F67426" w14:paraId="6C54E6DC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021E09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19.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470687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A javítóvizsgán ................ tantárgyból elégtelen osztályzatot kapott.</w:t>
            </w:r>
            <w:r w:rsidRPr="00F67426">
              <w:rPr>
                <w:rFonts w:eastAsia="Times New Roman" w:cs="Times New Roman"/>
                <w:szCs w:val="24"/>
                <w:lang w:eastAsia="hu-HU"/>
              </w:rPr>
              <w:br/>
              <w:t>Évfolyamot ismételni köteles.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D238EB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B.</w:t>
            </w:r>
          </w:p>
        </w:tc>
      </w:tr>
      <w:tr w:rsidR="00F67426" w:rsidRPr="00F67426" w14:paraId="64FAE15F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296F0D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20.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95F335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A(z) ........................ tantárgyból ..........-án osztályozó vizsgát tett.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9FF58C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N.,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</w:t>
            </w:r>
          </w:p>
        </w:tc>
      </w:tr>
      <w:tr w:rsidR="00F67426" w:rsidRPr="00F67426" w14:paraId="2952B5AD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A4F8D2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21.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EA34B4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Osztályozó vizsgát tett.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F4C1DE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B.</w:t>
            </w:r>
          </w:p>
        </w:tc>
      </w:tr>
      <w:tr w:rsidR="00F67426" w:rsidRPr="00F67426" w14:paraId="72C05553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10648B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22.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E1943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A(z) .................. tantárgy alól ............... okból felmentve.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4C0758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B.</w:t>
            </w:r>
          </w:p>
        </w:tc>
      </w:tr>
      <w:tr w:rsidR="00F67426" w:rsidRPr="00F67426" w14:paraId="71EFCAD9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963FD2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23.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1B4011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A(z) ................... tanóra alól .................. okból felmentve.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75B1C7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B.</w:t>
            </w:r>
          </w:p>
        </w:tc>
      </w:tr>
      <w:tr w:rsidR="00F67426" w:rsidRPr="00F67426" w14:paraId="4DBB64DD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45C984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24.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5088F8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Az osztályozó (beszámoltató, különbözeti, javító-) vizsga letételére .............................-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ig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 halasztást kapott.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A37EE5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B.</w:t>
            </w:r>
          </w:p>
        </w:tc>
      </w:tr>
      <w:tr w:rsidR="00F67426" w:rsidRPr="00F67426" w14:paraId="29A4AE8F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195292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25.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816E2D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Az osztályozó (javító-) vizsgát engedéllyel a(z) ................................ iskolában független vizsgabizottság előtt tette le.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6C8499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B.</w:t>
            </w:r>
          </w:p>
        </w:tc>
      </w:tr>
      <w:tr w:rsidR="00F67426" w:rsidRPr="00F67426" w14:paraId="4DE23143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C96896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26.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BE04A8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A(z) .......................... szakképesítés évfolyamán folytatja tanulmányait.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5636A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B., N.</w:t>
            </w:r>
          </w:p>
        </w:tc>
      </w:tr>
      <w:tr w:rsidR="00F67426" w:rsidRPr="00F67426" w14:paraId="78105290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8AA5B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27.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FC6F28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Tanulmányait ......................................... okból megszakította,</w:t>
            </w:r>
            <w:r w:rsidRPr="00F67426">
              <w:rPr>
                <w:rFonts w:eastAsia="Times New Roman" w:cs="Times New Roman"/>
                <w:szCs w:val="24"/>
                <w:lang w:eastAsia="hu-HU"/>
              </w:rPr>
              <w:br/>
              <w:t>a tanulói jogviszonya .......................................-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ig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 szünetel.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40FC05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Bn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.,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</w:t>
            </w:r>
          </w:p>
        </w:tc>
      </w:tr>
      <w:tr w:rsidR="00F67426" w:rsidRPr="00F67426" w14:paraId="787825CB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3C4C4F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28.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483F0E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A tanuló jogviszonya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A7B316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Bn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.,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B., N.</w:t>
            </w:r>
          </w:p>
        </w:tc>
      </w:tr>
      <w:tr w:rsidR="00F67426" w:rsidRPr="00F67426" w14:paraId="050C13D0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EE2F2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651DAD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i/>
                <w:iCs/>
                <w:szCs w:val="24"/>
                <w:lang w:eastAsia="hu-HU"/>
              </w:rPr>
              <w:t>a) </w:t>
            </w:r>
            <w:r w:rsidRPr="00F67426">
              <w:rPr>
                <w:rFonts w:eastAsia="Times New Roman" w:cs="Times New Roman"/>
                <w:szCs w:val="24"/>
                <w:lang w:eastAsia="hu-HU"/>
              </w:rPr>
              <w:t>kimaradással,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3065CB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F67426" w:rsidRPr="00F67426" w14:paraId="288E4B29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0B5DB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2D5B3E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i/>
                <w:iCs/>
                <w:szCs w:val="24"/>
                <w:lang w:eastAsia="hu-HU"/>
              </w:rPr>
              <w:t>b) .........</w:t>
            </w:r>
            <w:r w:rsidRPr="00F67426">
              <w:rPr>
                <w:rFonts w:eastAsia="Times New Roman" w:cs="Times New Roman"/>
                <w:szCs w:val="24"/>
                <w:lang w:eastAsia="hu-HU"/>
              </w:rPr>
              <w:t>.......... óra igazolatlan mulasztás miatt,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121457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F67426" w:rsidRPr="00F67426" w14:paraId="12B4DAC4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E63078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DE5DDD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i/>
                <w:iCs/>
                <w:szCs w:val="24"/>
                <w:lang w:eastAsia="hu-HU"/>
              </w:rPr>
              <w:t>c) </w:t>
            </w:r>
            <w:r w:rsidRPr="00F67426">
              <w:rPr>
                <w:rFonts w:eastAsia="Times New Roman" w:cs="Times New Roman"/>
                <w:szCs w:val="24"/>
                <w:lang w:eastAsia="hu-HU"/>
              </w:rPr>
              <w:t>egészségügyi alkalmasság miatt,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C39AE9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F67426" w:rsidRPr="00F67426" w14:paraId="4AFE3D9E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3939E4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6EAB82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i/>
                <w:iCs/>
                <w:szCs w:val="24"/>
                <w:lang w:eastAsia="hu-HU"/>
              </w:rPr>
              <w:t>d) </w:t>
            </w:r>
            <w:r w:rsidRPr="00F67426">
              <w:rPr>
                <w:rFonts w:eastAsia="Times New Roman" w:cs="Times New Roman"/>
                <w:szCs w:val="24"/>
                <w:lang w:eastAsia="hu-HU"/>
              </w:rPr>
              <w:t>térítési díj, tandíj fizetési hátralék miatt,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B65F3C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F67426" w:rsidRPr="00F67426" w14:paraId="1633292E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8EAF91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F206FE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i/>
                <w:iCs/>
                <w:szCs w:val="24"/>
                <w:lang w:eastAsia="hu-HU"/>
              </w:rPr>
              <w:t>e) .........</w:t>
            </w:r>
            <w:r w:rsidRPr="00F67426">
              <w:rPr>
                <w:rFonts w:eastAsia="Times New Roman" w:cs="Times New Roman"/>
                <w:szCs w:val="24"/>
                <w:lang w:eastAsia="hu-HU"/>
              </w:rPr>
              <w:t>............... iskolába való átvétel miatt</w:t>
            </w:r>
            <w:r w:rsidRPr="00F67426">
              <w:rPr>
                <w:rFonts w:eastAsia="Times New Roman" w:cs="Times New Roman"/>
                <w:szCs w:val="24"/>
                <w:lang w:eastAsia="hu-HU"/>
              </w:rPr>
              <w:br/>
              <w:t>megszűnt, a létszámból törölve.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033CC1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F67426" w:rsidRPr="00F67426" w14:paraId="7D136A54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BF8F52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29.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EA0CD0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............................ fegyelmező intézkedésben részesült.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FA6119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N.</w:t>
            </w:r>
          </w:p>
        </w:tc>
      </w:tr>
      <w:tr w:rsidR="00F67426" w:rsidRPr="00F67426" w14:paraId="5575D045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E3198A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30.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57BB3E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............................ fegyelmi büntetésben részesült. A büntetés végrehajtása .............. ........................-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ig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 felfüggesztve.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B719F5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</w:t>
            </w:r>
          </w:p>
        </w:tc>
      </w:tr>
      <w:tr w:rsidR="00F67426" w:rsidRPr="00F67426" w14:paraId="47D1E845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C3D643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31.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FF9119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Tanköteles tanuló igazolatlan mulasztása esetén</w:t>
            </w:r>
            <w:r w:rsidRPr="00F67426">
              <w:rPr>
                <w:rFonts w:eastAsia="Times New Roman" w:cs="Times New Roman"/>
                <w:szCs w:val="24"/>
                <w:lang w:eastAsia="hu-HU"/>
              </w:rPr>
              <w:br/>
            </w:r>
            <w:r w:rsidRPr="00F67426">
              <w:rPr>
                <w:rFonts w:eastAsia="Times New Roman" w:cs="Times New Roman"/>
                <w:i/>
                <w:iCs/>
                <w:szCs w:val="24"/>
                <w:lang w:eastAsia="hu-HU"/>
              </w:rPr>
              <w:t>a) </w:t>
            </w:r>
            <w:r w:rsidRPr="00F67426">
              <w:rPr>
                <w:rFonts w:eastAsia="Times New Roman" w:cs="Times New Roman"/>
                <w:szCs w:val="24"/>
                <w:lang w:eastAsia="hu-HU"/>
              </w:rPr>
              <w:t>A tanuló ............... óra igazolatlan mulasztása miatt a szülőt felszólítottam.</w:t>
            </w:r>
            <w:r w:rsidRPr="00F67426">
              <w:rPr>
                <w:rFonts w:eastAsia="Times New Roman" w:cs="Times New Roman"/>
                <w:szCs w:val="24"/>
                <w:lang w:eastAsia="hu-HU"/>
              </w:rPr>
              <w:br/>
            </w:r>
            <w:r w:rsidRPr="00F67426">
              <w:rPr>
                <w:rFonts w:eastAsia="Times New Roman" w:cs="Times New Roman"/>
                <w:i/>
                <w:iCs/>
                <w:szCs w:val="24"/>
                <w:lang w:eastAsia="hu-HU"/>
              </w:rPr>
              <w:t>b) </w:t>
            </w:r>
            <w:r w:rsidRPr="00F67426">
              <w:rPr>
                <w:rFonts w:eastAsia="Times New Roman" w:cs="Times New Roman"/>
                <w:szCs w:val="24"/>
                <w:lang w:eastAsia="hu-HU"/>
              </w:rPr>
              <w:t>A tanuló ismételt ....................... óra igazolatlan mulasztása miatt a szülő ellen szabálysértési eljárást kezdeményeztem. Az </w:t>
            </w:r>
            <w:r w:rsidRPr="00F67426">
              <w:rPr>
                <w:rFonts w:eastAsia="Times New Roman" w:cs="Times New Roman"/>
                <w:i/>
                <w:iCs/>
                <w:szCs w:val="24"/>
                <w:lang w:eastAsia="hu-HU"/>
              </w:rPr>
              <w:t>a) </w:t>
            </w:r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pontban foglaltakat nem kell bejegyezni a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Bn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. és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 dokumentumokra.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6E2DDF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Bn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.,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N.</w:t>
            </w:r>
          </w:p>
        </w:tc>
      </w:tr>
      <w:tr w:rsidR="00F67426" w:rsidRPr="00F67426" w14:paraId="5F6C17B2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C8681F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32.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4F61ED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Tankötelezettsége megszűnt.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6C93D1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Bn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</w:t>
            </w:r>
          </w:p>
        </w:tc>
      </w:tr>
      <w:tr w:rsidR="00F67426" w:rsidRPr="00F67426" w14:paraId="68D7C765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D5FF06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lastRenderedPageBreak/>
              <w:t>33.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A57095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A ................. szót (szavakat)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osztályzato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(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ka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)t ....................-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ra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 helyesbítettem.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DCD115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B.</w:t>
            </w:r>
          </w:p>
        </w:tc>
      </w:tr>
      <w:tr w:rsidR="00F67426" w:rsidRPr="00F67426" w14:paraId="65A69358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096EA5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34.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E67A92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A bizonyítvány .......... lapját téves bejegyzés miatt érvénytelenítettem.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F90994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B.</w:t>
            </w:r>
          </w:p>
        </w:tc>
      </w:tr>
      <w:tr w:rsidR="00F67426" w:rsidRPr="00F67426" w14:paraId="2925F253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6F7B13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35.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D15527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Ezt a póttörzslapot a(z) ........................ következtében elvesztett (megsemmisült) eredeti helyett ............... adatai (adatok) alapján állítottam ki.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C9D6B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Pót.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</w:t>
            </w:r>
          </w:p>
        </w:tc>
      </w:tr>
      <w:tr w:rsidR="00F67426" w:rsidRPr="00F67426" w14:paraId="4DAF01DD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CE16B2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36.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497B84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Ezt a bizonyítványmásodlatot az elveszett (megsemmisült) eredeti helyett ................ adatai (adatok) alapján állítottam ki.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142A0D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Pót.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</w:t>
            </w:r>
          </w:p>
        </w:tc>
      </w:tr>
      <w:tr w:rsidR="00F67426" w:rsidRPr="00F67426" w14:paraId="40C77CCC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E74E9B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37.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BF698C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A </w:t>
            </w:r>
            <w:proofErr w:type="gramStart"/>
            <w:r w:rsidRPr="00F67426">
              <w:rPr>
                <w:rFonts w:eastAsia="Times New Roman" w:cs="Times New Roman"/>
                <w:szCs w:val="24"/>
                <w:lang w:eastAsia="hu-HU"/>
              </w:rPr>
              <w:t>bizonyítványt ..</w:t>
            </w:r>
            <w:proofErr w:type="gramEnd"/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... kérelmére </w:t>
            </w:r>
            <w:proofErr w:type="gramStart"/>
            <w:r w:rsidRPr="00F67426">
              <w:rPr>
                <w:rFonts w:eastAsia="Times New Roman" w:cs="Times New Roman"/>
                <w:szCs w:val="24"/>
                <w:lang w:eastAsia="hu-HU"/>
              </w:rPr>
              <w:t>a ..</w:t>
            </w:r>
            <w:proofErr w:type="gramEnd"/>
            <w:r w:rsidRPr="00F67426">
              <w:rPr>
                <w:rFonts w:eastAsia="Times New Roman" w:cs="Times New Roman"/>
                <w:szCs w:val="24"/>
                <w:lang w:eastAsia="hu-HU"/>
              </w:rPr>
              <w:t>... számú bizonyítvány alapján, téves bejegyzés miatt állítottam ki.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10682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B.</w:t>
            </w:r>
          </w:p>
        </w:tc>
      </w:tr>
      <w:tr w:rsidR="00F67426" w:rsidRPr="00F67426" w14:paraId="4BB1AAD9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0B66A4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38.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6D74D4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Pótbizonyítvány. Igazolom, hogy név ....................................., anyja neve ................................................ a(z) .............................................. iskola ............................................. szak (szakmai, speciális osztály, két tanítási nyelvű osztály, tagozat) ...................... évfolyamát a(z) ........................ tanévben eredményesen elvégezte.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2794EC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Pót. B.</w:t>
            </w:r>
          </w:p>
        </w:tc>
      </w:tr>
      <w:tr w:rsidR="00F67426" w:rsidRPr="00F67426" w14:paraId="7CD88049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F41594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39.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ECCB4C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Az iskola a tanulmányi eredmények bejegyzéséhez, a kiemelkedő tanulmányi eredmények elismeréséhez, a felvételi vizsga eredményeinek bejegyzéséhez ................ vizsga eredményének befejezéséhez vagy egyéb, a záradékok között nem szereplő, a tanulóval kapcsolatos közlés dokumentálásához a záradékokat megfelelően alkalmazhatja, továbbá megfelelő záradékot alakíthat ki.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3FF840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F67426" w:rsidRPr="00F67426" w14:paraId="3D298C25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BE767E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40.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D490EB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Érettségi vizsgát tehet.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C87CB6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B.</w:t>
            </w:r>
          </w:p>
        </w:tc>
      </w:tr>
      <w:tr w:rsidR="00F67426" w:rsidRPr="00F67426" w14:paraId="0F658B66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F24C11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41.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5D2634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Gyakorlati képzésről mulasztását .......................-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tól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 .....................-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ig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 pótolhatja.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8F86D0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B., N.</w:t>
            </w:r>
          </w:p>
        </w:tc>
      </w:tr>
      <w:tr w:rsidR="00F67426" w:rsidRPr="00F67426" w14:paraId="12055324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A18798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42.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DBAD41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Beírtam a ......................................... iskola első osztályába.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928B0D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F67426" w:rsidRPr="00F67426" w14:paraId="35F0D268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5345D8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43.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AB7166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Ezt a naplót .................... tanítási nappal (órával) lezártam.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2A0855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N.</w:t>
            </w:r>
          </w:p>
        </w:tc>
      </w:tr>
      <w:tr w:rsidR="00F67426" w:rsidRPr="00F67426" w14:paraId="3DA2688E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C4A802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44.</w:t>
            </w:r>
            <w:hyperlink r:id="rId5" w:anchor="lbj715id2790" w:history="1">
              <w:r w:rsidRPr="00F67426">
                <w:rPr>
                  <w:rFonts w:eastAsia="Times New Roman" w:cs="Times New Roman"/>
                  <w:b/>
                  <w:bCs/>
                  <w:color w:val="005B92"/>
                  <w:sz w:val="16"/>
                  <w:szCs w:val="16"/>
                  <w:u w:val="single"/>
                  <w:vertAlign w:val="superscript"/>
                  <w:lang w:eastAsia="hu-HU"/>
                </w:rPr>
                <w:t> * </w:t>
              </w:r>
            </w:hyperlink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6E58D2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52797C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F67426" w:rsidRPr="00F67426" w14:paraId="79D818AA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91E049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45.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61C0C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Ezt az osztályozó naplót ............. azaz ................... (betűvel) osztályozott tanulóval lezártam.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7ED5CC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N.</w:t>
            </w:r>
          </w:p>
        </w:tc>
      </w:tr>
      <w:tr w:rsidR="00F67426" w:rsidRPr="00F67426" w14:paraId="7FEBFEEF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373854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46.</w:t>
            </w:r>
            <w:hyperlink r:id="rId6" w:anchor="lbj716id2790" w:history="1">
              <w:r w:rsidRPr="00F67426">
                <w:rPr>
                  <w:rFonts w:eastAsia="Times New Roman" w:cs="Times New Roman"/>
                  <w:b/>
                  <w:bCs/>
                  <w:color w:val="005B92"/>
                  <w:sz w:val="16"/>
                  <w:szCs w:val="16"/>
                  <w:u w:val="single"/>
                  <w:vertAlign w:val="superscript"/>
                  <w:lang w:eastAsia="hu-HU"/>
                </w:rPr>
                <w:t> * </w:t>
              </w:r>
            </w:hyperlink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78D10C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Igazolom, hogy a tanuló a ......../........ tanévben ........ óra közösségi szolgálatot teljesített.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F88DCD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N.,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B.</w:t>
            </w:r>
          </w:p>
        </w:tc>
      </w:tr>
      <w:tr w:rsidR="00F67426" w:rsidRPr="00F67426" w14:paraId="6A920882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A024D1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47.</w:t>
            </w:r>
            <w:hyperlink r:id="rId7" w:anchor="lbj717id2790" w:history="1">
              <w:r w:rsidRPr="00F67426">
                <w:rPr>
                  <w:rFonts w:eastAsia="Times New Roman" w:cs="Times New Roman"/>
                  <w:b/>
                  <w:bCs/>
                  <w:color w:val="005B92"/>
                  <w:sz w:val="16"/>
                  <w:szCs w:val="16"/>
                  <w:u w:val="single"/>
                  <w:vertAlign w:val="superscript"/>
                  <w:lang w:eastAsia="hu-HU"/>
                </w:rPr>
                <w:t> * </w:t>
              </w:r>
            </w:hyperlink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B1217E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A tanuló teljesítette a rendes érettségi vizsga megkezdéséhez szükséges közösségi szolgálatot.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5EC81F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N.,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B.</w:t>
            </w:r>
          </w:p>
        </w:tc>
      </w:tr>
      <w:tr w:rsidR="00F67426" w:rsidRPr="00F67426" w14:paraId="45676C26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5D58A3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48.</w:t>
            </w:r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1E5742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..... (nemzetiség megnevezése) kiegészítő nemzetiségi tanulmányait a nyolcadik/tizenkettedik évfolyamon befejezte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064423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., B.</w:t>
            </w:r>
          </w:p>
        </w:tc>
      </w:tr>
      <w:tr w:rsidR="00F67426" w:rsidRPr="00F67426" w14:paraId="127786C7" w14:textId="77777777" w:rsidTr="00F67426">
        <w:trPr>
          <w:trHeight w:val="375"/>
          <w:jc w:val="center"/>
        </w:trPr>
        <w:tc>
          <w:tcPr>
            <w:tcW w:w="64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ACC7B8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49.</w:t>
            </w:r>
            <w:hyperlink r:id="rId8" w:anchor="lbj718id2790" w:history="1">
              <w:r w:rsidRPr="00F67426">
                <w:rPr>
                  <w:rFonts w:eastAsia="Times New Roman" w:cs="Times New Roman"/>
                  <w:b/>
                  <w:bCs/>
                  <w:color w:val="005B92"/>
                  <w:sz w:val="16"/>
                  <w:szCs w:val="16"/>
                  <w:u w:val="single"/>
                  <w:vertAlign w:val="superscript"/>
                  <w:lang w:eastAsia="hu-HU"/>
                </w:rPr>
                <w:t> * </w:t>
              </w:r>
            </w:hyperlink>
          </w:p>
        </w:tc>
        <w:tc>
          <w:tcPr>
            <w:tcW w:w="7008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76B67C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>A 20 hónapos köznevelési HÍD II. program első évének tanulmányi követelményeit teljesítette</w:t>
            </w:r>
          </w:p>
        </w:tc>
        <w:tc>
          <w:tcPr>
            <w:tcW w:w="1684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438851" w14:textId="77777777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szCs w:val="24"/>
                <w:lang w:eastAsia="hu-HU"/>
              </w:rPr>
              <w:t xml:space="preserve">N, </w:t>
            </w:r>
            <w:proofErr w:type="spellStart"/>
            <w:r w:rsidRPr="00F67426">
              <w:rPr>
                <w:rFonts w:eastAsia="Times New Roman" w:cs="Times New Roman"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szCs w:val="24"/>
                <w:lang w:eastAsia="hu-HU"/>
              </w:rPr>
              <w:t>.</w:t>
            </w:r>
          </w:p>
        </w:tc>
      </w:tr>
      <w:tr w:rsidR="00F67426" w:rsidRPr="00F67426" w14:paraId="632385D1" w14:textId="77777777" w:rsidTr="00361532">
        <w:trPr>
          <w:trHeight w:val="375"/>
          <w:jc w:val="center"/>
        </w:trPr>
        <w:tc>
          <w:tcPr>
            <w:tcW w:w="9336" w:type="dxa"/>
            <w:gridSpan w:val="3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BD5DE4" w14:textId="6E66C290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F67426">
              <w:rPr>
                <w:rFonts w:eastAsia="Times New Roman" w:cs="Times New Roman"/>
                <w:b/>
                <w:bCs/>
                <w:szCs w:val="24"/>
                <w:lang w:eastAsia="hu-HU"/>
              </w:rPr>
              <w:t>Beírási napló (</w:t>
            </w:r>
            <w:proofErr w:type="spellStart"/>
            <w:r w:rsidRPr="00F67426">
              <w:rPr>
                <w:rFonts w:eastAsia="Times New Roman" w:cs="Times New Roman"/>
                <w:b/>
                <w:bCs/>
                <w:szCs w:val="24"/>
                <w:lang w:eastAsia="hu-HU"/>
              </w:rPr>
              <w:t>Bn</w:t>
            </w:r>
            <w:proofErr w:type="spellEnd"/>
            <w:r w:rsidRPr="00F67426">
              <w:rPr>
                <w:rFonts w:eastAsia="Times New Roman" w:cs="Times New Roman"/>
                <w:b/>
                <w:bCs/>
                <w:szCs w:val="24"/>
                <w:lang w:eastAsia="hu-HU"/>
              </w:rPr>
              <w:t>.), Osztálynapló (N.), Törzslap (</w:t>
            </w:r>
            <w:proofErr w:type="spellStart"/>
            <w:r w:rsidRPr="00F67426">
              <w:rPr>
                <w:rFonts w:eastAsia="Times New Roman" w:cs="Times New Roman"/>
                <w:b/>
                <w:bCs/>
                <w:szCs w:val="24"/>
                <w:lang w:eastAsia="hu-HU"/>
              </w:rPr>
              <w:t>Tl</w:t>
            </w:r>
            <w:proofErr w:type="spellEnd"/>
            <w:r w:rsidRPr="00F67426">
              <w:rPr>
                <w:rFonts w:eastAsia="Times New Roman" w:cs="Times New Roman"/>
                <w:b/>
                <w:bCs/>
                <w:szCs w:val="24"/>
                <w:lang w:eastAsia="hu-HU"/>
              </w:rPr>
              <w:t>.), Bizonyítvány (B.)</w:t>
            </w:r>
          </w:p>
          <w:p w14:paraId="6FA09DD0" w14:textId="4AB9B130" w:rsidR="00F67426" w:rsidRPr="00F67426" w:rsidRDefault="00F67426" w:rsidP="00F67426">
            <w:pPr>
              <w:spacing w:after="0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</w:tc>
      </w:tr>
    </w:tbl>
    <w:p w14:paraId="1E3BCECB" w14:textId="77777777" w:rsidR="00113136" w:rsidRDefault="00113136" w:rsidP="00F67426"/>
    <w:sectPr w:rsidR="00113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26"/>
    <w:rsid w:val="00016584"/>
    <w:rsid w:val="00113136"/>
    <w:rsid w:val="002623AD"/>
    <w:rsid w:val="00380CB6"/>
    <w:rsid w:val="006D1DA4"/>
    <w:rsid w:val="0082482F"/>
    <w:rsid w:val="00BC6EAC"/>
    <w:rsid w:val="00F6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6BEB"/>
  <w15:chartTrackingRefBased/>
  <w15:docId w15:val="{90AD861E-179C-4452-93D2-C4EAA5ED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23AD"/>
    <w:pPr>
      <w:spacing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Cmsor4">
    <w:name w:val="heading 4"/>
    <w:basedOn w:val="Norml"/>
    <w:link w:val="Cmsor4Char"/>
    <w:uiPriority w:val="9"/>
    <w:qFormat/>
    <w:rsid w:val="00F67426"/>
    <w:pPr>
      <w:spacing w:before="100" w:beforeAutospacing="1" w:after="100" w:afterAutospacing="1"/>
      <w:jc w:val="left"/>
      <w:outlineLvl w:val="3"/>
    </w:pPr>
    <w:rPr>
      <w:rFonts w:eastAsia="Times New Roman" w:cs="Times New Roman"/>
      <w:b/>
      <w:bCs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F67426"/>
    <w:rPr>
      <w:rFonts w:ascii="Times New Roman" w:eastAsia="Times New Roman" w:hAnsi="Times New Roman" w:cs="Times New Roman"/>
      <w:b/>
      <w:bCs/>
      <w:kern w:val="0"/>
      <w:sz w:val="24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semiHidden/>
    <w:unhideWhenUsed/>
    <w:rsid w:val="00F67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7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0733">
          <w:marLeft w:val="0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1200020.em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et.jogtar.hu/jogszabaly?docid=a1200020.em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t.jogtar.hu/jogszabaly?docid=a1200020.emm" TargetMode="External"/><Relationship Id="rId5" Type="http://schemas.openxmlformats.org/officeDocument/2006/relationships/hyperlink" Target="https://net.jogtar.hu/jogszabaly?docid=a1200020.em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et.jogtar.hu/jogszabaly?docid=a1200020.em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6351</Characters>
  <Application>Microsoft Office Word</Application>
  <DocSecurity>4</DocSecurity>
  <Lines>52</Lines>
  <Paragraphs>14</Paragraphs>
  <ScaleCrop>false</ScaleCrop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Hantos István</dc:creator>
  <cp:keywords/>
  <dc:description/>
  <cp:lastModifiedBy>Szűcs Tamás</cp:lastModifiedBy>
  <cp:revision>2</cp:revision>
  <dcterms:created xsi:type="dcterms:W3CDTF">2023-05-31T14:20:00Z</dcterms:created>
  <dcterms:modified xsi:type="dcterms:W3CDTF">2023-05-31T14:20:00Z</dcterms:modified>
</cp:coreProperties>
</file>