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B450" w14:textId="5D57503B" w:rsidR="00B4435C" w:rsidRPr="0013182C" w:rsidRDefault="0046379E" w:rsidP="00463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2C">
        <w:rPr>
          <w:rFonts w:ascii="Times New Roman" w:hAnsi="Times New Roman" w:cs="Times New Roman"/>
          <w:sz w:val="24"/>
          <w:szCs w:val="24"/>
        </w:rPr>
        <w:t xml:space="preserve">Én, …………………………………………………………………….   kijelentem, hogy jelen dolgozat </w:t>
      </w:r>
      <w:r w:rsidR="00E93752" w:rsidRPr="0013182C">
        <w:rPr>
          <w:rFonts w:ascii="Times New Roman" w:hAnsi="Times New Roman" w:cs="Times New Roman"/>
          <w:sz w:val="24"/>
          <w:szCs w:val="24"/>
        </w:rPr>
        <w:t>teljes mértékben saját, önálló szellemi munkám eredménye, a szövegalkotásban más személy nem vett részt.</w:t>
      </w:r>
    </w:p>
    <w:p w14:paraId="5860367B" w14:textId="77777777" w:rsidR="005526A5" w:rsidRPr="00E21291" w:rsidRDefault="00E93752" w:rsidP="00552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13182C">
        <w:rPr>
          <w:rFonts w:ascii="Times New Roman" w:hAnsi="Times New Roman" w:cs="Times New Roman"/>
          <w:sz w:val="24"/>
          <w:szCs w:val="24"/>
        </w:rPr>
        <w:t xml:space="preserve">Nyilatkozom továbbá, hogy </w:t>
      </w:r>
      <w:r w:rsidR="005526A5" w:rsidRPr="00E2129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>családtörténetem beadott szövegében nincs mesterséges intelligencia által alkotott szöveg.</w:t>
      </w:r>
    </w:p>
    <w:p w14:paraId="3777B680" w14:textId="77777777" w:rsidR="00B4435C" w:rsidRPr="0013182C" w:rsidRDefault="0046379E" w:rsidP="004637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2C">
        <w:rPr>
          <w:rFonts w:ascii="Times New Roman" w:hAnsi="Times New Roman" w:cs="Times New Roman"/>
          <w:sz w:val="24"/>
          <w:szCs w:val="24"/>
        </w:rPr>
        <w:t>A dolgozat plagizált részeket nem tartalmaz</w:t>
      </w:r>
      <w:r w:rsidR="00B4435C" w:rsidRPr="0013182C">
        <w:rPr>
          <w:rFonts w:ascii="Times New Roman" w:hAnsi="Times New Roman" w:cs="Times New Roman"/>
          <w:sz w:val="24"/>
          <w:szCs w:val="24"/>
        </w:rPr>
        <w:t>, vagyis nincs benne:</w:t>
      </w:r>
    </w:p>
    <w:p w14:paraId="08762C2B" w14:textId="709515A1" w:rsidR="00B4435C" w:rsidRPr="0013182C" w:rsidRDefault="00B4435C" w:rsidP="00B4435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2C">
        <w:rPr>
          <w:rFonts w:ascii="Times New Roman" w:hAnsi="Times New Roman" w:cs="Times New Roman"/>
          <w:sz w:val="24"/>
          <w:szCs w:val="24"/>
        </w:rPr>
        <w:t xml:space="preserve">a szó szerinti idézet közlése idézőjel és hivatkozás, vagy az interjúalany megjelölése nélkül; </w:t>
      </w:r>
    </w:p>
    <w:p w14:paraId="0EED7687" w14:textId="68A1CAE8" w:rsidR="00137206" w:rsidRPr="0013182C" w:rsidRDefault="00B4435C" w:rsidP="0013720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2C">
        <w:rPr>
          <w:rFonts w:ascii="Times New Roman" w:hAnsi="Times New Roman" w:cs="Times New Roman"/>
          <w:sz w:val="24"/>
          <w:szCs w:val="24"/>
        </w:rPr>
        <w:t>a tartalmi idézet hivatkozás, vagy az interjúalany megjelölése nélkül</w:t>
      </w:r>
      <w:r w:rsidR="005526A5" w:rsidRPr="0013182C">
        <w:rPr>
          <w:rFonts w:ascii="Times New Roman" w:hAnsi="Times New Roman" w:cs="Times New Roman"/>
          <w:sz w:val="24"/>
          <w:szCs w:val="24"/>
        </w:rPr>
        <w:t>;</w:t>
      </w:r>
    </w:p>
    <w:p w14:paraId="46DB597C" w14:textId="21A9EE20" w:rsidR="005526A5" w:rsidRPr="0013182C" w:rsidRDefault="005526A5" w:rsidP="005526A5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  <w:r w:rsidRPr="0013182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>más publikált gondolatainak saját gondolatként való feltüntetése.</w:t>
      </w:r>
    </w:p>
    <w:p w14:paraId="79BF7AA3" w14:textId="77777777" w:rsidR="007C061A" w:rsidRPr="0013182C" w:rsidRDefault="007C061A" w:rsidP="005526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486E6" w14:textId="3F7376AC" w:rsidR="007C061A" w:rsidRPr="0013182C" w:rsidRDefault="007C061A" w:rsidP="007C061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182C">
        <w:rPr>
          <w:rFonts w:ascii="Times New Roman" w:hAnsi="Times New Roman" w:cs="Times New Roman"/>
          <w:sz w:val="24"/>
          <w:szCs w:val="24"/>
        </w:rPr>
        <w:t>Én, …………………………………………………. mint gondviselő nyilatkozom, hogy a családtörténet dolgozat</w:t>
      </w:r>
      <w:r w:rsidR="005526A5" w:rsidRPr="0013182C">
        <w:rPr>
          <w:rFonts w:ascii="Times New Roman" w:hAnsi="Times New Roman" w:cs="Times New Roman"/>
          <w:sz w:val="24"/>
          <w:szCs w:val="24"/>
        </w:rPr>
        <w:t>ban</w:t>
      </w:r>
      <w:r w:rsidRPr="0013182C">
        <w:rPr>
          <w:rFonts w:ascii="Times New Roman" w:hAnsi="Times New Roman" w:cs="Times New Roman"/>
          <w:sz w:val="24"/>
          <w:szCs w:val="24"/>
        </w:rPr>
        <w:t xml:space="preserve"> </w:t>
      </w:r>
      <w:r w:rsidR="00FF15C3" w:rsidRPr="0013182C">
        <w:rPr>
          <w:rFonts w:ascii="Times New Roman" w:hAnsi="Times New Roman" w:cs="Times New Roman"/>
          <w:sz w:val="24"/>
          <w:szCs w:val="24"/>
        </w:rPr>
        <w:t xml:space="preserve">adatközlőként és </w:t>
      </w:r>
      <w:r w:rsidRPr="0013182C">
        <w:rPr>
          <w:rFonts w:ascii="Times New Roman" w:hAnsi="Times New Roman" w:cs="Times New Roman"/>
          <w:sz w:val="24"/>
          <w:szCs w:val="24"/>
        </w:rPr>
        <w:t>olvasószerkesztőként ve</w:t>
      </w:r>
      <w:r w:rsidR="005526A5" w:rsidRPr="0013182C">
        <w:rPr>
          <w:rFonts w:ascii="Times New Roman" w:hAnsi="Times New Roman" w:cs="Times New Roman"/>
          <w:sz w:val="24"/>
          <w:szCs w:val="24"/>
        </w:rPr>
        <w:t>ttem</w:t>
      </w:r>
      <w:r w:rsidRPr="0013182C">
        <w:rPr>
          <w:rFonts w:ascii="Times New Roman" w:hAnsi="Times New Roman" w:cs="Times New Roman"/>
          <w:sz w:val="24"/>
          <w:szCs w:val="24"/>
        </w:rPr>
        <w:t xml:space="preserve"> részt</w:t>
      </w:r>
      <w:r w:rsidR="006A0F30" w:rsidRPr="0013182C">
        <w:rPr>
          <w:rFonts w:ascii="Times New Roman" w:hAnsi="Times New Roman" w:cs="Times New Roman"/>
          <w:sz w:val="24"/>
          <w:szCs w:val="24"/>
        </w:rPr>
        <w:t>, a végleges szöveg gondviseltem szellemi terméke</w:t>
      </w:r>
      <w:r w:rsidRPr="0013182C">
        <w:rPr>
          <w:rFonts w:ascii="Times New Roman" w:hAnsi="Times New Roman" w:cs="Times New Roman"/>
          <w:sz w:val="24"/>
          <w:szCs w:val="24"/>
        </w:rPr>
        <w:t>.</w:t>
      </w:r>
    </w:p>
    <w:p w14:paraId="76F1AAAA" w14:textId="77777777" w:rsidR="00DF0FD2" w:rsidRPr="0013182C" w:rsidRDefault="00DF0FD2" w:rsidP="00DF0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35302" w14:textId="77777777" w:rsidR="00DF0FD2" w:rsidRPr="0013182C" w:rsidRDefault="00DF0FD2" w:rsidP="00DF0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7FA8A" w14:textId="77777777" w:rsidR="00DF0FD2" w:rsidRPr="0013182C" w:rsidRDefault="00DF0FD2" w:rsidP="00DF0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8DD76" w14:textId="58750359" w:rsidR="00DF0FD2" w:rsidRPr="0013182C" w:rsidRDefault="009854A7" w:rsidP="009854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182C">
        <w:rPr>
          <w:rFonts w:ascii="Times New Roman" w:hAnsi="Times New Roman" w:cs="Times New Roman"/>
          <w:sz w:val="24"/>
          <w:szCs w:val="24"/>
        </w:rPr>
        <w:t xml:space="preserve">Diák </w:t>
      </w:r>
      <w:proofErr w:type="gramStart"/>
      <w:r w:rsidRPr="0013182C">
        <w:rPr>
          <w:rFonts w:ascii="Times New Roman" w:hAnsi="Times New Roman" w:cs="Times New Roman"/>
          <w:sz w:val="24"/>
          <w:szCs w:val="24"/>
        </w:rPr>
        <w:t>a</w:t>
      </w:r>
      <w:r w:rsidR="00DF0FD2" w:rsidRPr="0013182C">
        <w:rPr>
          <w:rFonts w:ascii="Times New Roman" w:hAnsi="Times New Roman" w:cs="Times New Roman"/>
          <w:sz w:val="24"/>
          <w:szCs w:val="24"/>
        </w:rPr>
        <w:t>láírás:</w:t>
      </w:r>
      <w:r w:rsidRPr="0013182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13182C">
        <w:rPr>
          <w:rFonts w:ascii="Times New Roman" w:hAnsi="Times New Roman" w:cs="Times New Roman"/>
          <w:sz w:val="24"/>
          <w:szCs w:val="24"/>
        </w:rPr>
        <w:t xml:space="preserve">       </w:t>
      </w:r>
      <w:r w:rsidRPr="0013182C">
        <w:rPr>
          <w:rFonts w:ascii="Times New Roman" w:hAnsi="Times New Roman" w:cs="Times New Roman"/>
          <w:sz w:val="24"/>
          <w:szCs w:val="24"/>
        </w:rPr>
        <w:tab/>
      </w:r>
      <w:r w:rsidRPr="0013182C">
        <w:rPr>
          <w:rFonts w:ascii="Times New Roman" w:hAnsi="Times New Roman" w:cs="Times New Roman"/>
          <w:sz w:val="24"/>
          <w:szCs w:val="24"/>
        </w:rPr>
        <w:tab/>
      </w:r>
      <w:r w:rsidRPr="0013182C">
        <w:rPr>
          <w:rFonts w:ascii="Times New Roman" w:hAnsi="Times New Roman" w:cs="Times New Roman"/>
          <w:sz w:val="24"/>
          <w:szCs w:val="24"/>
        </w:rPr>
        <w:tab/>
      </w:r>
      <w:r w:rsidRPr="0013182C">
        <w:rPr>
          <w:rFonts w:ascii="Times New Roman" w:hAnsi="Times New Roman" w:cs="Times New Roman"/>
          <w:sz w:val="24"/>
          <w:szCs w:val="24"/>
        </w:rPr>
        <w:tab/>
      </w:r>
      <w:r w:rsidRPr="0013182C">
        <w:rPr>
          <w:rFonts w:ascii="Times New Roman" w:hAnsi="Times New Roman" w:cs="Times New Roman"/>
          <w:sz w:val="24"/>
          <w:szCs w:val="24"/>
        </w:rPr>
        <w:tab/>
        <w:t>Gondviselő aláírás:</w:t>
      </w:r>
    </w:p>
    <w:p w14:paraId="4860BE4C" w14:textId="77777777" w:rsidR="00DF0FD2" w:rsidRPr="0013182C" w:rsidRDefault="00DF0FD2" w:rsidP="00DF0F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62F8A" w14:textId="77777777" w:rsidR="009854A7" w:rsidRPr="0013182C" w:rsidRDefault="009854A7" w:rsidP="00DF0F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772BA1" w14:textId="588BE92D" w:rsidR="00CA027E" w:rsidRPr="0013182C" w:rsidRDefault="00DF0FD2" w:rsidP="00DF0F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182C">
        <w:rPr>
          <w:rFonts w:ascii="Times New Roman" w:hAnsi="Times New Roman" w:cs="Times New Roman"/>
          <w:sz w:val="24"/>
          <w:szCs w:val="24"/>
        </w:rPr>
        <w:t>Dátum:</w:t>
      </w:r>
      <w:r w:rsidR="0046379E" w:rsidRPr="0013182C">
        <w:rPr>
          <w:rFonts w:ascii="Times New Roman" w:hAnsi="Times New Roman" w:cs="Times New Roman"/>
          <w:sz w:val="24"/>
          <w:szCs w:val="24"/>
        </w:rPr>
        <w:br/>
      </w:r>
    </w:p>
    <w:sectPr w:rsidR="00CA027E" w:rsidRPr="00131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000"/>
    <w:multiLevelType w:val="hybridMultilevel"/>
    <w:tmpl w:val="1B304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9F"/>
    <w:rsid w:val="0013182C"/>
    <w:rsid w:val="00137206"/>
    <w:rsid w:val="0046379E"/>
    <w:rsid w:val="004D7DBF"/>
    <w:rsid w:val="00543D93"/>
    <w:rsid w:val="005526A5"/>
    <w:rsid w:val="005E2A1F"/>
    <w:rsid w:val="006A0F30"/>
    <w:rsid w:val="0074309F"/>
    <w:rsid w:val="007C061A"/>
    <w:rsid w:val="009854A7"/>
    <w:rsid w:val="00A935AC"/>
    <w:rsid w:val="00AE581E"/>
    <w:rsid w:val="00B4435C"/>
    <w:rsid w:val="00C0509C"/>
    <w:rsid w:val="00CA027E"/>
    <w:rsid w:val="00DF0FD2"/>
    <w:rsid w:val="00E93752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CD6E"/>
  <w15:chartTrackingRefBased/>
  <w15:docId w15:val="{2F9DFF22-44B7-44C7-900E-6B7F764F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4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Erdei Mónika</dc:creator>
  <cp:keywords/>
  <dc:description/>
  <cp:lastModifiedBy>Nagy Mélykuti Luca</cp:lastModifiedBy>
  <cp:revision>3</cp:revision>
  <dcterms:created xsi:type="dcterms:W3CDTF">2023-09-24T12:42:00Z</dcterms:created>
  <dcterms:modified xsi:type="dcterms:W3CDTF">2023-09-24T12:42:00Z</dcterms:modified>
</cp:coreProperties>
</file>