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88D2E" w14:textId="77777777" w:rsidR="009C4521" w:rsidRDefault="009C4521">
      <w:r>
        <w:t>ÖKO-KLUB</w:t>
      </w:r>
    </w:p>
    <w:p w14:paraId="4607E958" w14:textId="57452B41" w:rsidR="000719EB" w:rsidRDefault="009C4521">
      <w:r>
        <w:t>A szakkör olyan diákot, tanárt és akár szülőt is szeretettel vár, aki mer felelősen gondolkodni és tenni a fenntartható</w:t>
      </w:r>
      <w:r w:rsidR="00797C1B">
        <w:t>bb</w:t>
      </w:r>
      <w:r>
        <w:t>an működő világunkért elsősorban szűkebb környezetünkben, de tágabban is akár. A szakköri alkalmak során a gyakorlati megoldások mellett egy kis elméleti háttérrel is foglalkozunk</w:t>
      </w:r>
      <w:r w:rsidR="00F751EA">
        <w:t xml:space="preserve"> (a frissen elkészült Zöld Könyv nyomán)</w:t>
      </w:r>
      <w:r w:rsidR="000E0E32">
        <w:t>, beszélgetünk, megosztjuk az olvasottakat egymással, akciókat eszelünk ki</w:t>
      </w:r>
      <w:r>
        <w:t xml:space="preserve">. </w:t>
      </w:r>
      <w:r w:rsidR="00797C1B">
        <w:t xml:space="preserve">A klubban </w:t>
      </w:r>
      <w:r w:rsidR="000E0E32">
        <w:t xml:space="preserve">a résztvevőkkel </w:t>
      </w:r>
      <w:r w:rsidR="00797C1B">
        <w:t>közösen tervezzük meg a programokat és szervezzük és valósítjuk meg a</w:t>
      </w:r>
      <w:r w:rsidR="000E0E32">
        <w:t>z ötleteinket</w:t>
      </w:r>
      <w:r w:rsidR="00797C1B">
        <w:t xml:space="preserve">. </w:t>
      </w:r>
      <w:r w:rsidR="000E0E32">
        <w:t>A szakkör</w:t>
      </w:r>
      <w:r w:rsidR="00AB3EC1">
        <w:t xml:space="preserve"> évi tevékenységi l</w:t>
      </w:r>
      <w:r w:rsidR="00797C1B">
        <w:t>istá</w:t>
      </w:r>
      <w:r w:rsidR="00AB3EC1">
        <w:t>já</w:t>
      </w:r>
      <w:r w:rsidR="00797C1B">
        <w:t xml:space="preserve">n szerepel </w:t>
      </w:r>
      <w:r>
        <w:t>a bevált programok frissít</w:t>
      </w:r>
      <w:r w:rsidR="00797C1B">
        <w:t>ése</w:t>
      </w:r>
      <w:r>
        <w:t>, ilyen az újrahasznosítást előtérbe helyező gardróbvásár</w:t>
      </w:r>
      <w:r w:rsidR="00797C1B">
        <w:t>, a házi készítésű tisztálkodási szerek és tejtermékek előállítása</w:t>
      </w:r>
      <w:r w:rsidR="00AB3EC1">
        <w:t>, és szeretnénk a klubtagokkal sok-sok újabb ötletet is megvalósítani, pl.</w:t>
      </w:r>
      <w:r w:rsidR="00797C1B">
        <w:t xml:space="preserve"> a medvehagyma túrát, tájékoztatni az iskolai közösséget az odafigyelőbb és tudatosabb életvezetésre</w:t>
      </w:r>
      <w:r w:rsidR="000E0E32">
        <w:t xml:space="preserve"> változatos rendezvényekkel</w:t>
      </w:r>
      <w:r w:rsidR="00AB3EC1">
        <w:t xml:space="preserve"> és bármi egyéb, ami eszünkbe jut.</w:t>
      </w:r>
      <w:r w:rsidR="00797C1B">
        <w:t xml:space="preserve"> Ez a szakkör közös gondolkodásra hív és bátorít mindenkit, hogy </w:t>
      </w:r>
      <w:r w:rsidR="000E0E32">
        <w:t>kutasson, ötleteljen, javasoljon a fenntarhatóbb létért.</w:t>
      </w:r>
      <w:r w:rsidR="00F751EA">
        <w:t xml:space="preserve"> A téma e tanévtől akkreditált projektérettségi témaként is szerepel, így akár válaszható tantárgyként is lehet a szakkörre gondolni.</w:t>
      </w:r>
    </w:p>
    <w:p w14:paraId="6C371BA0" w14:textId="0A33842C" w:rsidR="00AB3EC1" w:rsidRDefault="00AB3EC1">
      <w:r>
        <w:t xml:space="preserve">A szakköri alkalmak megegyezés szerinti időpontban </w:t>
      </w:r>
      <w:r w:rsidR="00125303">
        <w:t>lesznek. Heti 2x45 perc, de egyes programok, akciók esetén tömbösítve dupla órában.</w:t>
      </w:r>
    </w:p>
    <w:sectPr w:rsidR="00AB3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521"/>
    <w:rsid w:val="000719EB"/>
    <w:rsid w:val="000E0E32"/>
    <w:rsid w:val="00125303"/>
    <w:rsid w:val="00797C1B"/>
    <w:rsid w:val="009C4521"/>
    <w:rsid w:val="00AB3EC1"/>
    <w:rsid w:val="00F7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14A06"/>
  <w15:chartTrackingRefBased/>
  <w15:docId w15:val="{EA4E6D39-CE67-4657-AD7B-14D4CBE3C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Mélykuti Luca</dc:creator>
  <cp:keywords/>
  <dc:description/>
  <cp:lastModifiedBy>Nagy Mélykuti Luca</cp:lastModifiedBy>
  <cp:revision>2</cp:revision>
  <dcterms:created xsi:type="dcterms:W3CDTF">2022-08-17T17:36:00Z</dcterms:created>
  <dcterms:modified xsi:type="dcterms:W3CDTF">2022-08-17T18:06:00Z</dcterms:modified>
</cp:coreProperties>
</file>