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02FF" w14:textId="77777777" w:rsidR="00615164" w:rsidRDefault="00C00113" w:rsidP="00C00113">
      <w:pPr>
        <w:pStyle w:val="Cm"/>
      </w:pPr>
      <w:r>
        <w:t>Svédország</w:t>
      </w:r>
      <w:r w:rsidR="00D712CE">
        <w:t xml:space="preserve"> – ökofarm</w:t>
      </w:r>
    </w:p>
    <w:p w14:paraId="4E44A8D5" w14:textId="77777777" w:rsidR="00C00113" w:rsidRDefault="00C00113" w:rsidP="00C00113"/>
    <w:p w14:paraId="1531A92F" w14:textId="49241024" w:rsidR="00DA059C" w:rsidRDefault="00FB554B" w:rsidP="00C00113">
      <w:r>
        <w:t>A</w:t>
      </w:r>
      <w:r w:rsidR="00D940E0">
        <w:t xml:space="preserve"> nyáron két hétig Svédországban voltunk, ahol egy</w:t>
      </w:r>
      <w:r w:rsidR="00D741E7">
        <w:t xml:space="preserve"> </w:t>
      </w:r>
      <w:r w:rsidR="00325C02">
        <w:t>ökofarmon</w:t>
      </w:r>
      <w:r w:rsidR="00D741E7">
        <w:t xml:space="preserve"> laktunk</w:t>
      </w:r>
      <w:r w:rsidR="00CA3A96">
        <w:t xml:space="preserve">. </w:t>
      </w:r>
      <w:r w:rsidR="00295E1C">
        <w:t xml:space="preserve">Ahogy meghallottam hogy hol fogunk lakni, rögtön arra gondoltam, hogy az egész tábor önellátó lesz és hogy mi fogjuk megtermelni a </w:t>
      </w:r>
      <w:r w:rsidR="000E1251">
        <w:t>saját ételeinket</w:t>
      </w:r>
      <w:r w:rsidR="00430184">
        <w:t xml:space="preserve">. </w:t>
      </w:r>
      <w:r w:rsidR="002F2590">
        <w:t>Később</w:t>
      </w:r>
      <w:r w:rsidR="004954ED">
        <w:t xml:space="preserve"> kiderült, h</w:t>
      </w:r>
      <w:r w:rsidR="00956D67">
        <w:t>ogy koránt sem így volt</w:t>
      </w:r>
      <w:r w:rsidR="00E93670">
        <w:t xml:space="preserve">, bár volt egy </w:t>
      </w:r>
      <w:r w:rsidR="00364BAD">
        <w:t xml:space="preserve">óriási </w:t>
      </w:r>
      <w:r w:rsidR="00FB5146">
        <w:t>kert,</w:t>
      </w:r>
      <w:r w:rsidR="00364BAD">
        <w:t xml:space="preserve"> ahol nagyon sok </w:t>
      </w:r>
      <w:r w:rsidR="002F2590">
        <w:t>bogyós</w:t>
      </w:r>
      <w:r w:rsidR="00364BAD">
        <w:t xml:space="preserve"> gyüm</w:t>
      </w:r>
      <w:r w:rsidR="002F2590">
        <w:t>ö</w:t>
      </w:r>
      <w:r w:rsidR="00364BAD">
        <w:t>lcs</w:t>
      </w:r>
      <w:r w:rsidR="002F2590">
        <w:t>,</w:t>
      </w:r>
      <w:r w:rsidR="00364BAD">
        <w:t xml:space="preserve"> cseresznye</w:t>
      </w:r>
      <w:r w:rsidR="00174CF2">
        <w:t>, pár zöldség és gyógynövények voltak az ételeinket</w:t>
      </w:r>
      <w:r w:rsidR="00380E08">
        <w:t xml:space="preserve"> máshonnan szállították nekünk</w:t>
      </w:r>
      <w:r w:rsidR="00674BDE">
        <w:t>. Bár ez így visszagondolva ért</w:t>
      </w:r>
      <w:r w:rsidR="00AC5FE4">
        <w:t>hető hiszen rengetegen voltunk.</w:t>
      </w:r>
      <w:r w:rsidR="0022614E">
        <w:t xml:space="preserve"> </w:t>
      </w:r>
      <w:r w:rsidR="001E0155">
        <w:br/>
        <w:t xml:space="preserve">Általában </w:t>
      </w:r>
      <w:r w:rsidR="00FA5F18">
        <w:t xml:space="preserve">curryt vagy </w:t>
      </w:r>
      <w:r w:rsidR="00025384">
        <w:t>párolt zöldségeket ettünk</w:t>
      </w:r>
      <w:r w:rsidR="00C05C9B">
        <w:t>, néha</w:t>
      </w:r>
      <w:r w:rsidR="00FB5146">
        <w:t>-</w:t>
      </w:r>
      <w:bookmarkStart w:id="0" w:name="_GoBack"/>
      <w:bookmarkEnd w:id="0"/>
      <w:r w:rsidR="00C05C9B">
        <w:t>néha tésztát valamilyen paradicsomos vagy céklás szósszal</w:t>
      </w:r>
      <w:r w:rsidR="009D55E4">
        <w:t xml:space="preserve">. Az első pár napban még </w:t>
      </w:r>
      <w:r w:rsidR="00787F1B">
        <w:t xml:space="preserve">finom </w:t>
      </w:r>
      <w:r w:rsidR="00FB5146">
        <w:t>volt,</w:t>
      </w:r>
      <w:r w:rsidR="00787F1B">
        <w:t xml:space="preserve"> de elég hamar rá lehetett unni</w:t>
      </w:r>
      <w:r w:rsidR="00B25AA5">
        <w:t xml:space="preserve">. Alapvetően az egész tábor vegetáriánus </w:t>
      </w:r>
      <w:r w:rsidR="00FB5146">
        <w:t>volt,</w:t>
      </w:r>
      <w:r w:rsidR="00B25AA5">
        <w:t xml:space="preserve"> </w:t>
      </w:r>
      <w:r w:rsidR="003B64BE">
        <w:t xml:space="preserve">de azért egyik nap </w:t>
      </w:r>
      <w:r w:rsidR="00FB5146">
        <w:t>ettünk</w:t>
      </w:r>
      <w:r w:rsidR="003B64BE">
        <w:t xml:space="preserve"> </w:t>
      </w:r>
      <w:r w:rsidR="00DF760F">
        <w:t>ikeás húsgolyót, nagyon finom volt.</w:t>
      </w:r>
      <w:r w:rsidR="00DF760F">
        <w:br/>
        <w:t xml:space="preserve">Az étkezés </w:t>
      </w:r>
      <w:r w:rsidR="00133BA8">
        <w:t>úgy zajlott h</w:t>
      </w:r>
      <w:r w:rsidR="00D21D4B">
        <w:t xml:space="preserve"> minden nap kijelöl</w:t>
      </w:r>
      <w:r w:rsidR="00C7079B">
        <w:t xml:space="preserve">tek egy </w:t>
      </w:r>
      <w:r w:rsidR="00FB5146">
        <w:t>csoportot,</w:t>
      </w:r>
      <w:r w:rsidR="004C0104">
        <w:t xml:space="preserve"> akik </w:t>
      </w:r>
      <w:r w:rsidR="00B91403">
        <w:t>megfőzték aztán szétosztották a</w:t>
      </w:r>
      <w:r w:rsidR="00530674">
        <w:t>z ételt.</w:t>
      </w:r>
      <w:r w:rsidR="000D68F8">
        <w:t xml:space="preserve"> Étkezések elött mindig kolompoltak </w:t>
      </w:r>
      <w:r w:rsidR="001E1B94">
        <w:t xml:space="preserve">így bárhol voltál a birtokon </w:t>
      </w:r>
      <w:r w:rsidR="00FB5146">
        <w:t>tudtad,</w:t>
      </w:r>
      <w:r w:rsidR="001E1B94">
        <w:t xml:space="preserve"> hogy a </w:t>
      </w:r>
      <w:r w:rsidR="00D51AE9">
        <w:t>gyülekezni kell.</w:t>
      </w:r>
    </w:p>
    <w:p w14:paraId="33C76772" w14:textId="1BA949BC" w:rsidR="0076770C" w:rsidRDefault="00097AC7" w:rsidP="00C00113">
      <w:r>
        <w:t xml:space="preserve">Ez a hely </w:t>
      </w:r>
      <w:r w:rsidR="00475F70">
        <w:t>egy óriási több hektáros</w:t>
      </w:r>
      <w:r w:rsidR="0016789D">
        <w:t xml:space="preserve"> birtok, ennek </w:t>
      </w:r>
      <w:r w:rsidR="00635402">
        <w:t>háromnegyede erdő</w:t>
      </w:r>
      <w:r w:rsidR="0065676F">
        <w:t xml:space="preserve"> és a maradék egy negyedén </w:t>
      </w:r>
      <w:r w:rsidR="001749CD">
        <w:t xml:space="preserve">ökofarm, pár </w:t>
      </w:r>
      <w:r w:rsidR="00FB5146">
        <w:t>sátor</w:t>
      </w:r>
      <w:r w:rsidR="001749CD">
        <w:t>, lakókonténerek és egy ház található</w:t>
      </w:r>
      <w:r w:rsidR="00EE4411">
        <w:t xml:space="preserve">. Az </w:t>
      </w:r>
      <w:r w:rsidR="0069075B">
        <w:t>EVS-eseken és</w:t>
      </w:r>
      <w:r w:rsidR="00E07906">
        <w:t xml:space="preserve"> </w:t>
      </w:r>
      <w:r w:rsidR="00B06966">
        <w:t>Sebastianon</w:t>
      </w:r>
      <w:r w:rsidR="00E07906">
        <w:t xml:space="preserve"> (ő a </w:t>
      </w:r>
      <w:r w:rsidR="00B06966">
        <w:t>tulajdonos</w:t>
      </w:r>
      <w:r w:rsidR="00E07906">
        <w:t xml:space="preserve">) mindenki sátrakban </w:t>
      </w:r>
      <w:r w:rsidR="002955A8">
        <w:t xml:space="preserve">vagy a szabad ég alatt </w:t>
      </w:r>
      <w:r w:rsidR="007726E5">
        <w:t xml:space="preserve">aludtak. Az </w:t>
      </w:r>
      <w:r w:rsidR="001A6AC8">
        <w:t xml:space="preserve">EVS-esek vagy konténerben vagy </w:t>
      </w:r>
      <w:r w:rsidR="00E1265F">
        <w:t>sátorházakban</w:t>
      </w:r>
      <w:r w:rsidR="00640060">
        <w:t xml:space="preserve">. a tábor erdőkívüli részén volt egy nagyon piros ház, ebbe csak az EVS-esek a </w:t>
      </w:r>
      <w:r w:rsidR="00DA0EE8">
        <w:t xml:space="preserve">leaderek mehettek be, itt nem aludt senki </w:t>
      </w:r>
      <w:r w:rsidR="00435012">
        <w:t xml:space="preserve">ez csak megbeszélésekre volt </w:t>
      </w:r>
      <w:r w:rsidR="00B06966">
        <w:t>fenntartva</w:t>
      </w:r>
      <w:r w:rsidR="004050E2">
        <w:t xml:space="preserve">. </w:t>
      </w:r>
    </w:p>
    <w:p w14:paraId="472D2866" w14:textId="370A3548" w:rsidR="00DA059C" w:rsidRDefault="004050E2" w:rsidP="00C00113">
      <w:r>
        <w:t xml:space="preserve">Mivel </w:t>
      </w:r>
      <w:r w:rsidR="00441E97">
        <w:t>Svédországban nagyon nagy szárazság van mert már egy jó ideje nem esett</w:t>
      </w:r>
      <w:r w:rsidR="0076770C">
        <w:t xml:space="preserve">, </w:t>
      </w:r>
      <w:r w:rsidR="007A59AF">
        <w:t xml:space="preserve">és mivel itt csak eső vízzel lehetett </w:t>
      </w:r>
      <w:r w:rsidR="00604CD6">
        <w:t>tusolni</w:t>
      </w:r>
      <w:r w:rsidR="007A59AF">
        <w:t xml:space="preserve"> </w:t>
      </w:r>
      <w:r w:rsidR="00A404D9">
        <w:t xml:space="preserve">már az elsőnapon elfogyott a </w:t>
      </w:r>
      <w:r w:rsidR="00B10571">
        <w:t xml:space="preserve">zuhanyzásra szánt adag. </w:t>
      </w:r>
      <w:r w:rsidR="004B7CD5">
        <w:t xml:space="preserve">Ezután </w:t>
      </w:r>
      <w:r w:rsidR="00ED62F6">
        <w:t>Sebastian</w:t>
      </w:r>
      <w:r w:rsidR="004B7CD5">
        <w:t xml:space="preserve"> azt találta </w:t>
      </w:r>
      <w:r w:rsidR="00ED62F6">
        <w:t>ki,</w:t>
      </w:r>
      <w:r w:rsidR="004B7CD5">
        <w:t xml:space="preserve"> </w:t>
      </w:r>
      <w:r w:rsidR="00ED62F6">
        <w:t>hogy a</w:t>
      </w:r>
      <w:r w:rsidR="00C27D8B">
        <w:t xml:space="preserve"> tengerben fogunk fürdeni, </w:t>
      </w:r>
      <w:r w:rsidR="00DA25AD">
        <w:t xml:space="preserve">először kicsit furcsán </w:t>
      </w:r>
      <w:r w:rsidR="00ED62F6">
        <w:t>hangzott,</w:t>
      </w:r>
      <w:r w:rsidR="00DA25AD">
        <w:t xml:space="preserve"> de miután párszor voltunk teljesen megszoktuk</w:t>
      </w:r>
      <w:r w:rsidR="008A48ED">
        <w:t>.</w:t>
      </w:r>
    </w:p>
    <w:p w14:paraId="0D9CAE97" w14:textId="080CBBEC" w:rsidR="00487C51" w:rsidRDefault="00F75581" w:rsidP="00C00113">
      <w:r>
        <w:t>Mikor megérkeztünk az első két napban bemutatkozó</w:t>
      </w:r>
      <w:r w:rsidR="007B2F8E">
        <w:t xml:space="preserve"> és </w:t>
      </w:r>
      <w:r w:rsidR="00171BC5">
        <w:t xml:space="preserve">ismerkedős </w:t>
      </w:r>
      <w:r>
        <w:t>játékok voltak</w:t>
      </w:r>
      <w:r w:rsidR="00171BC5">
        <w:t>. A következő napokban a LARP-ra készítettek fel minket</w:t>
      </w:r>
      <w:r w:rsidR="00F52CFB">
        <w:t>, kikellett találnunk a karakterünket</w:t>
      </w:r>
      <w:r w:rsidR="00E6413C">
        <w:t xml:space="preserve"> és a </w:t>
      </w:r>
      <w:r w:rsidR="00ED62F6">
        <w:t>karakterünk</w:t>
      </w:r>
      <w:r w:rsidR="00E6413C">
        <w:t xml:space="preserve"> </w:t>
      </w:r>
      <w:r w:rsidR="00ED62F6">
        <w:t>személyiséget</w:t>
      </w:r>
      <w:r w:rsidR="00757BEA">
        <w:t>.</w:t>
      </w:r>
      <w:r w:rsidR="00F35323">
        <w:t xml:space="preserve"> A három LARP-os nap alatt </w:t>
      </w:r>
      <w:r w:rsidR="00B34644">
        <w:t xml:space="preserve">az idő nagy részét mindenki az erdőben töltötte. utána a következő két napban </w:t>
      </w:r>
      <w:r w:rsidR="005C6B25">
        <w:t>búcsúzkodás és a tábor összepakolása volt.</w:t>
      </w:r>
    </w:p>
    <w:p w14:paraId="3B0DD60F" w14:textId="10E43EA0" w:rsidR="00C00113" w:rsidRPr="00C00113" w:rsidRDefault="00C00113" w:rsidP="00C00113"/>
    <w:sectPr w:rsidR="00C00113" w:rsidRPr="00C0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3"/>
    <w:rsid w:val="00025384"/>
    <w:rsid w:val="00077A1A"/>
    <w:rsid w:val="00091F60"/>
    <w:rsid w:val="00097AC7"/>
    <w:rsid w:val="000C3707"/>
    <w:rsid w:val="000D68F8"/>
    <w:rsid w:val="000E1251"/>
    <w:rsid w:val="00133BA8"/>
    <w:rsid w:val="0016789D"/>
    <w:rsid w:val="00171BC5"/>
    <w:rsid w:val="001749CD"/>
    <w:rsid w:val="00174CF2"/>
    <w:rsid w:val="001A419E"/>
    <w:rsid w:val="001A6AC8"/>
    <w:rsid w:val="001E0155"/>
    <w:rsid w:val="001E1B94"/>
    <w:rsid w:val="00223C1E"/>
    <w:rsid w:val="0022614E"/>
    <w:rsid w:val="002955A8"/>
    <w:rsid w:val="00295E1C"/>
    <w:rsid w:val="002F2590"/>
    <w:rsid w:val="0030031A"/>
    <w:rsid w:val="00325C02"/>
    <w:rsid w:val="0033654F"/>
    <w:rsid w:val="00364BAD"/>
    <w:rsid w:val="00371CF7"/>
    <w:rsid w:val="00380E08"/>
    <w:rsid w:val="003B64BE"/>
    <w:rsid w:val="004050E2"/>
    <w:rsid w:val="00430184"/>
    <w:rsid w:val="00435012"/>
    <w:rsid w:val="00441E97"/>
    <w:rsid w:val="00475F70"/>
    <w:rsid w:val="00487C51"/>
    <w:rsid w:val="004954ED"/>
    <w:rsid w:val="004B7CD5"/>
    <w:rsid w:val="004C0104"/>
    <w:rsid w:val="00523ABA"/>
    <w:rsid w:val="00530674"/>
    <w:rsid w:val="005C0EEE"/>
    <w:rsid w:val="005C3B07"/>
    <w:rsid w:val="005C6B25"/>
    <w:rsid w:val="00604CD6"/>
    <w:rsid w:val="00615164"/>
    <w:rsid w:val="00635402"/>
    <w:rsid w:val="00640060"/>
    <w:rsid w:val="0065676F"/>
    <w:rsid w:val="00674BDE"/>
    <w:rsid w:val="0069075B"/>
    <w:rsid w:val="0074487F"/>
    <w:rsid w:val="00757BEA"/>
    <w:rsid w:val="00764833"/>
    <w:rsid w:val="0076770C"/>
    <w:rsid w:val="007726E5"/>
    <w:rsid w:val="00787F1B"/>
    <w:rsid w:val="007A59AF"/>
    <w:rsid w:val="007B2F8E"/>
    <w:rsid w:val="008A48ED"/>
    <w:rsid w:val="00956D67"/>
    <w:rsid w:val="009D55E4"/>
    <w:rsid w:val="00A404D9"/>
    <w:rsid w:val="00A40DE9"/>
    <w:rsid w:val="00AC5FE4"/>
    <w:rsid w:val="00B06966"/>
    <w:rsid w:val="00B10571"/>
    <w:rsid w:val="00B25AA5"/>
    <w:rsid w:val="00B34644"/>
    <w:rsid w:val="00B66BBA"/>
    <w:rsid w:val="00B91403"/>
    <w:rsid w:val="00BF5174"/>
    <w:rsid w:val="00C00113"/>
    <w:rsid w:val="00C05C9B"/>
    <w:rsid w:val="00C27D8B"/>
    <w:rsid w:val="00C7079B"/>
    <w:rsid w:val="00CA3A96"/>
    <w:rsid w:val="00D21D4B"/>
    <w:rsid w:val="00D51AE9"/>
    <w:rsid w:val="00D701FB"/>
    <w:rsid w:val="00D712CE"/>
    <w:rsid w:val="00D741E7"/>
    <w:rsid w:val="00D753F6"/>
    <w:rsid w:val="00D940E0"/>
    <w:rsid w:val="00DA059C"/>
    <w:rsid w:val="00DA0EE8"/>
    <w:rsid w:val="00DA25AD"/>
    <w:rsid w:val="00DA6741"/>
    <w:rsid w:val="00DF760F"/>
    <w:rsid w:val="00E07906"/>
    <w:rsid w:val="00E1265F"/>
    <w:rsid w:val="00E6413C"/>
    <w:rsid w:val="00E83CA8"/>
    <w:rsid w:val="00E93670"/>
    <w:rsid w:val="00ED62F6"/>
    <w:rsid w:val="00EE4411"/>
    <w:rsid w:val="00F35323"/>
    <w:rsid w:val="00F52CFB"/>
    <w:rsid w:val="00F713B7"/>
    <w:rsid w:val="00F75581"/>
    <w:rsid w:val="00F81129"/>
    <w:rsid w:val="00FA5F18"/>
    <w:rsid w:val="00FB5146"/>
    <w:rsid w:val="00F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A88D"/>
  <w15:chartTrackingRefBased/>
  <w15:docId w15:val="{3FD7C054-F1F2-4FDB-BEDD-1F863CEC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00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9184</TotalTime>
  <Pages>1</Pages>
  <Words>268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szily.miri</dc:creator>
  <cp:keywords/>
  <dc:description/>
  <cp:lastModifiedBy>szily.miri</cp:lastModifiedBy>
  <cp:revision>100</cp:revision>
  <dcterms:created xsi:type="dcterms:W3CDTF">2018-08-28T09:33:00Z</dcterms:created>
  <dcterms:modified xsi:type="dcterms:W3CDTF">2018-09-03T18:37:00Z</dcterms:modified>
</cp:coreProperties>
</file>