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B5" w:rsidRPr="004D39B5" w:rsidRDefault="004D39B5" w:rsidP="004D39B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</w:pPr>
      <w:proofErr w:type="gram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felsőfokon</w:t>
      </w:r>
      <w:proofErr w:type="gram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 (Cambridge English </w:t>
      </w:r>
      <w:proofErr w:type="spell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Vocab</w:t>
      </w:r>
      <w:proofErr w:type="spell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for</w:t>
      </w:r>
      <w:proofErr w:type="spell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 Advanced </w:t>
      </w:r>
      <w:proofErr w:type="spell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practice</w:t>
      </w:r>
      <w:proofErr w:type="spell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, </w:t>
      </w:r>
      <w:proofErr w:type="spell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Advaced</w:t>
      </w:r>
      <w:proofErr w:type="spell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Writing</w:t>
      </w:r>
      <w:proofErr w:type="spellEnd"/>
      <w:r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)2.cs.</w:t>
      </w:r>
    </w:p>
    <w:p w:rsidR="00516296" w:rsidRDefault="00516296">
      <w:bookmarkStart w:id="0" w:name="_GoBack"/>
    </w:p>
    <w:p w:rsidR="004D39B5" w:rsidRDefault="004D39B5">
      <w:r>
        <w:t xml:space="preserve">A fő célkitűzés tematikus szókincsfejlesztés emelt szintű érettségire/felsőfokú nyelvvizsgára </w:t>
      </w:r>
      <w:bookmarkEnd w:id="0"/>
      <w:r>
        <w:t xml:space="preserve">készülőknek a Cambridge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Advanced könyv alapján, </w:t>
      </w:r>
      <w:proofErr w:type="spellStart"/>
      <w:r>
        <w:t>Quizlet</w:t>
      </w:r>
      <w:proofErr w:type="spellEnd"/>
      <w:r>
        <w:t xml:space="preserve"> és </w:t>
      </w:r>
      <w:proofErr w:type="spellStart"/>
      <w:r>
        <w:t>Kahoot</w:t>
      </w:r>
      <w:proofErr w:type="spellEnd"/>
      <w:r>
        <w:t xml:space="preserve"> segítségével. A témakörökön belül hallott és olvasott szövegértés gyakorlása, kommunikációs feladatok (vita, érvelés), TED </w:t>
      </w:r>
      <w:proofErr w:type="spellStart"/>
      <w:r>
        <w:t>Talks</w:t>
      </w:r>
      <w:proofErr w:type="spellEnd"/>
      <w:r>
        <w:t xml:space="preserve"> videók feldolgozása, illetve a vizsgákon előforduló írástípusok (érvelő, véleménykifejtő esszé, </w:t>
      </w:r>
      <w:proofErr w:type="spellStart"/>
      <w:r>
        <w:t>stb</w:t>
      </w:r>
      <w:proofErr w:type="spellEnd"/>
      <w:r>
        <w:t xml:space="preserve">) gyakorlása. </w:t>
      </w:r>
    </w:p>
    <w:p w:rsidR="004D39B5" w:rsidRDefault="004D39B5">
      <w:r>
        <w:t>Értékelés: órai munka, prezentáció készítése, szódolgozatok, esszék írása</w:t>
      </w:r>
      <w:r w:rsidR="004A1E98" w:rsidRPr="004A1E9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4A1E98"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 xml:space="preserve">Tematikus szókincs, hallott-és olvasott szövegértés, beszédgyakorlás, TED </w:t>
      </w:r>
      <w:proofErr w:type="spellStart"/>
      <w:r w:rsidR="004A1E98"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Talks</w:t>
      </w:r>
      <w:proofErr w:type="spellEnd"/>
      <w:proofErr w:type="gramStart"/>
      <w:r w:rsidR="004A1E98" w:rsidRPr="004D3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u-HU"/>
        </w:rPr>
        <w:t>,vita</w:t>
      </w:r>
      <w:proofErr w:type="gramEnd"/>
    </w:p>
    <w:sectPr w:rsidR="004D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B5"/>
    <w:rsid w:val="004A1E98"/>
    <w:rsid w:val="004D39B5"/>
    <w:rsid w:val="005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F1D9F-0A13-44EC-9ED4-445B42BE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Judit</dc:creator>
  <cp:keywords/>
  <dc:description/>
  <cp:lastModifiedBy>Papp Judit</cp:lastModifiedBy>
  <cp:revision>2</cp:revision>
  <dcterms:created xsi:type="dcterms:W3CDTF">2018-08-27T16:02:00Z</dcterms:created>
  <dcterms:modified xsi:type="dcterms:W3CDTF">2018-08-27T17:50:00Z</dcterms:modified>
</cp:coreProperties>
</file>