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B14" w:rsidRDefault="00B93B14">
      <w:proofErr w:type="spellStart"/>
      <w:r>
        <w:t>Instagram</w:t>
      </w:r>
      <w:proofErr w:type="spellEnd"/>
      <w:r>
        <w:t xml:space="preserve"> </w:t>
      </w:r>
      <w:proofErr w:type="gramStart"/>
      <w:r>
        <w:t>alkotókör :</w:t>
      </w:r>
      <w:proofErr w:type="gramEnd"/>
    </w:p>
    <w:p w:rsidR="00843C6A" w:rsidRDefault="00843C6A"/>
    <w:p w:rsidR="00843C6A" w:rsidRDefault="00843C6A">
      <w:r>
        <w:t xml:space="preserve">Az alkotókör célja, hogy a gyerekek ne csak össze-vissza töltögessenek fel mindenféle képeket az </w:t>
      </w:r>
      <w:proofErr w:type="spellStart"/>
      <w:r>
        <w:t>insagramra</w:t>
      </w:r>
      <w:proofErr w:type="spellEnd"/>
      <w:r>
        <w:t xml:space="preserve">, hanem tudatosan szerkesszék meg oldalukat. </w:t>
      </w:r>
    </w:p>
    <w:p w:rsidR="00B93B14" w:rsidRDefault="00B93B14"/>
    <w:p w:rsidR="00B93B14" w:rsidRDefault="00B93B14">
      <w:r>
        <w:t xml:space="preserve">Az órák nem feltétlenül </w:t>
      </w:r>
      <w:proofErr w:type="spellStart"/>
      <w:r>
        <w:t>fotózással</w:t>
      </w:r>
      <w:proofErr w:type="spellEnd"/>
      <w:r>
        <w:t xml:space="preserve"> telnek, hanem</w:t>
      </w:r>
      <w:r w:rsidR="007536E9">
        <w:t xml:space="preserve"> beszélünk arról, hogy mire is használható az </w:t>
      </w:r>
      <w:proofErr w:type="spellStart"/>
      <w:r w:rsidR="007536E9">
        <w:t>instagram</w:t>
      </w:r>
      <w:proofErr w:type="spellEnd"/>
      <w:r w:rsidR="007536E9">
        <w:t xml:space="preserve">, ki milyen </w:t>
      </w:r>
      <w:proofErr w:type="gramStart"/>
      <w:r w:rsidR="007536E9">
        <w:t>profilt</w:t>
      </w:r>
      <w:proofErr w:type="gramEnd"/>
      <w:r w:rsidR="007536E9">
        <w:t xml:space="preserve"> szeretne kialakítani, mit érdemes feltenni és mit nem. Fontos, hogy tisztában legyenek a közösségi média használatához kapcsolódó személyiségi jogokkal és azzal is, hogy mi fér bele a vicc </w:t>
      </w:r>
      <w:proofErr w:type="gramStart"/>
      <w:r w:rsidR="007536E9">
        <w:t>kategóriába</w:t>
      </w:r>
      <w:proofErr w:type="gramEnd"/>
      <w:r w:rsidR="007536E9">
        <w:t xml:space="preserve"> és mi az, ami már bántó lehet azoknak, akik a felvételeken szerepelnek.</w:t>
      </w:r>
    </w:p>
    <w:p w:rsidR="007536E9" w:rsidRDefault="007536E9">
      <w:r>
        <w:t>Hétről-hétre a gyerekek</w:t>
      </w:r>
      <w:r w:rsidR="00843C6A">
        <w:t>nek az</w:t>
      </w:r>
      <w:r>
        <w:t xml:space="preserve"> által</w:t>
      </w:r>
      <w:r w:rsidR="00843C6A">
        <w:t>uk</w:t>
      </w:r>
      <w:r>
        <w:t xml:space="preserve"> kiválasztott, személyre szabott témákra kell képeket készíteni</w:t>
      </w:r>
      <w:r w:rsidR="00843C6A">
        <w:t>ük</w:t>
      </w:r>
      <w:r>
        <w:t>, és az órá</w:t>
      </w:r>
      <w:r w:rsidR="00843C6A">
        <w:t>ko</w:t>
      </w:r>
      <w:r>
        <w:t xml:space="preserve">n ezeket a fotókat szerkesztjük meg, </w:t>
      </w:r>
      <w:proofErr w:type="gramStart"/>
      <w:r>
        <w:t>használjuk</w:t>
      </w:r>
      <w:proofErr w:type="gramEnd"/>
      <w:r>
        <w:t xml:space="preserve"> vagy éppen </w:t>
      </w:r>
      <w:r w:rsidR="002D2834">
        <w:t xml:space="preserve">valami oknál fogva tudatosan </w:t>
      </w:r>
      <w:r>
        <w:t xml:space="preserve">nem használjuk az </w:t>
      </w:r>
      <w:proofErr w:type="spellStart"/>
      <w:r>
        <w:t>instagramnál</w:t>
      </w:r>
      <w:proofErr w:type="spellEnd"/>
      <w:r>
        <w:t xml:space="preserve"> található szűrőket, effekteket.</w:t>
      </w:r>
    </w:p>
    <w:p w:rsidR="007536E9" w:rsidRDefault="007536E9">
      <w:r>
        <w:t xml:space="preserve">A gyerekek igénye szerint átszerkesztjük az </w:t>
      </w:r>
      <w:proofErr w:type="spellStart"/>
      <w:r>
        <w:t>instagram</w:t>
      </w:r>
      <w:proofErr w:type="spellEnd"/>
      <w:r>
        <w:t xml:space="preserve"> oldalukat, hogy legyen benne valami egységes látvány, rendszer.</w:t>
      </w:r>
      <w:bookmarkStart w:id="0" w:name="_GoBack"/>
      <w:bookmarkEnd w:id="0"/>
    </w:p>
    <w:p w:rsidR="007536E9" w:rsidRDefault="007536E9">
      <w:r>
        <w:t>A képszerkesztést vagy laptopon, a rajta lévő programokkal oldanánk meg, vagy a telefonon lévő lehetőségek használatával</w:t>
      </w:r>
      <w:r w:rsidR="00843C6A">
        <w:t xml:space="preserve"> alakítanánk a képeken.</w:t>
      </w:r>
    </w:p>
    <w:p w:rsidR="00843C6A" w:rsidRDefault="00843C6A">
      <w:r>
        <w:t xml:space="preserve">Pillanatnyilag ennyit tudok összefoglalni, mert nagyon sok múlik azon, hogy a gyerekek mit gondolnak arról, amit </w:t>
      </w:r>
      <w:proofErr w:type="gramStart"/>
      <w:r>
        <w:t>tervezek</w:t>
      </w:r>
      <w:proofErr w:type="gramEnd"/>
      <w:r>
        <w:t xml:space="preserve"> és hogy a csoport milyen összetételű. Egy csoport a </w:t>
      </w:r>
      <w:proofErr w:type="gramStart"/>
      <w:r>
        <w:t>minimális</w:t>
      </w:r>
      <w:proofErr w:type="gramEnd"/>
      <w:r>
        <w:t xml:space="preserve"> 8 fős létszám környékén tud jól működni, mert sok egyéni konzultációra van szükség az órákon.</w:t>
      </w:r>
    </w:p>
    <w:p w:rsidR="00843C6A" w:rsidRDefault="00843C6A"/>
    <w:p w:rsidR="00843C6A" w:rsidRDefault="00843C6A">
      <w:r>
        <w:t>Vékás Magdi</w:t>
      </w:r>
    </w:p>
    <w:p w:rsidR="00843C6A" w:rsidRDefault="00843C6A"/>
    <w:p w:rsidR="00B93B14" w:rsidRDefault="00B93B14"/>
    <w:sectPr w:rsidR="00B93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B14"/>
    <w:rsid w:val="002D2834"/>
    <w:rsid w:val="007536E9"/>
    <w:rsid w:val="00843C6A"/>
    <w:rsid w:val="00AE5ED4"/>
    <w:rsid w:val="00B9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E462B"/>
  <w15:chartTrackingRefBased/>
  <w15:docId w15:val="{73A6AABF-0773-44BA-9D66-91B66258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2018-08-22T09:40:00Z</dcterms:created>
  <dcterms:modified xsi:type="dcterms:W3CDTF">2018-08-22T10:12:00Z</dcterms:modified>
</cp:coreProperties>
</file>