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294" w:rsidRPr="00F42294" w:rsidRDefault="00F42294" w:rsidP="00F42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36"/>
          <w:szCs w:val="36"/>
          <w:lang w:eastAsia="hu-HU"/>
        </w:rPr>
      </w:pPr>
      <w:r w:rsidRPr="00F42294">
        <w:rPr>
          <w:rFonts w:ascii="Times New Roman" w:eastAsia="Times New Roman" w:hAnsi="Times New Roman" w:cs="Times New Roman"/>
          <w:b/>
          <w:bCs/>
          <w:color w:val="454545"/>
          <w:sz w:val="36"/>
          <w:szCs w:val="36"/>
          <w:lang w:eastAsia="hu-HU"/>
        </w:rPr>
        <w:t>Színjátszó kör</w:t>
      </w:r>
    </w:p>
    <w:p w:rsid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Csépai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Eszter és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Nagyhegyesi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Zoltán színészek vagyunk.</w:t>
      </w: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Többéves színészi múlttal, számos színész tréninggel a hátunk mögött úgy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</w:t>
      </w: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döntöttünk, hogy idén szeptembertől színjátszó csoportot indítunk.</w:t>
      </w: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Eszter 6 éves kistruppos múltjából adódóan kézenfekvő volt,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hogyaz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AKG-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ba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küldjük el jelentkezésünket.</w:t>
      </w:r>
    </w:p>
    <w:p w:rsid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hu-HU"/>
        </w:rPr>
        <w:t>Az alkotókörről:</w:t>
      </w: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Az első időszakot az ismerkedésre szánjuk.</w:t>
      </w: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Játékos bemelegítő, fejlesztő, gyakorlatokon, dráma játékokon keresztül felmérjük a gyerekek képességeit, készségeit és szeptember végére a diákokból kiindulva kiválasztjuk a </w:t>
      </w:r>
      <w:proofErr w:type="gram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darabot</w:t>
      </w:r>
      <w:proofErr w:type="gram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amit az év során együtt gondolkodva elkészítünk.</w:t>
      </w: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A színház egy forma a világ és azon keresztül önmagunk/ önmagunk és azon keresztül a világ megismerésére.</w:t>
      </w: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Ebben a korban különösen fontos, hogy legyen lehetőségük a gyerekeknek játszva tanulni és felfedezni önmagukat.</w:t>
      </w: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Ebben a szellemiségben szeretnénk elkezdeni a közös munkát.</w:t>
      </w:r>
    </w:p>
    <w:p w:rsid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</w:p>
    <w:p w:rsidR="00F42294" w:rsidRPr="00F42294" w:rsidRDefault="00F42294" w:rsidP="00F42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Csépai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Eszter és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Nagyhesgyesi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Zoltàn</w:t>
      </w:r>
      <w:proofErr w:type="spellEnd"/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</w:p>
    <w:p w:rsid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Csépai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Eszter vagyok, 2009-ben végeztem a Kaposvári Egyetem színész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szakán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, előtte a (régi) Új Színház stúdiójában, nemsokkal azelőtt pedig az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Akg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Kistruppjának tősgyökeres tagja voltam 6 évig. Az Országos Diákszínjátszón nyertem egyszer díjat is, sokat filmezek (pl.: Saul fia, Martfűi rém,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Drakulics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elvtárs), Gyerekzenekarom van, szeretek a hangommal játszani, legyen az ének, vers, szinkron.</w:t>
      </w:r>
    </w:p>
    <w:p w:rsid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br/>
        <w:t xml:space="preserve">Sziasztok,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Nagyhegyesi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Zoli vagyok, 2013-ban végeztem az SZFE zenés-színész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szakán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, középiskolában országos versmondó versenyt nyertem. Több vidéki és pesti színházban játszom. Mindketten rendelkezünk diákszínjátszós múlttal, és mivel Eszter AKG-s volt, ezért úgy gondoltuk, hogy indítsuk el itt első diákszínjátszó csapatunkat.</w:t>
      </w:r>
    </w:p>
    <w:p w:rsidR="00F42294" w:rsidRPr="00F42294" w:rsidRDefault="00F42294" w:rsidP="00F4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</w:pPr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br/>
        <w:t xml:space="preserve">Független színházi alkotók vagyunk, 2 éve alapítottunk saját színházat (Szerb Antal Színház), az elmúlt egy évben számos pályázaton nyertünk, folyamatosan készítjük újabb és újabb előadásainkat. Az elmúlt évben létrehoztunk egy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Tantermi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Színházi előadást, és most készülünk a következő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tantermi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 xml:space="preserve"> </w:t>
      </w:r>
      <w:proofErr w:type="spellStart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projekjtünkre</w:t>
      </w:r>
      <w:proofErr w:type="spellEnd"/>
      <w:r w:rsidRPr="00F42294">
        <w:rPr>
          <w:rFonts w:ascii="Times New Roman" w:eastAsia="Times New Roman" w:hAnsi="Times New Roman" w:cs="Times New Roman"/>
          <w:color w:val="454545"/>
          <w:sz w:val="28"/>
          <w:szCs w:val="28"/>
          <w:lang w:eastAsia="hu-HU"/>
        </w:rPr>
        <w:t>, rendhagyó irodalom óra formájában. </w:t>
      </w:r>
    </w:p>
    <w:p w:rsidR="00D558FD" w:rsidRPr="00F42294" w:rsidRDefault="00D558FD" w:rsidP="00F42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8FD" w:rsidRPr="00F4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94"/>
    <w:rsid w:val="00D558FD"/>
    <w:rsid w:val="00F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077A"/>
  <w15:chartTrackingRefBased/>
  <w15:docId w15:val="{24A9F281-302A-4AE9-B326-1A15CD54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4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1747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Chrenkó</dc:creator>
  <cp:keywords/>
  <dc:description/>
  <cp:lastModifiedBy>Tímea Chrenkó</cp:lastModifiedBy>
  <cp:revision>1</cp:revision>
  <dcterms:created xsi:type="dcterms:W3CDTF">2020-07-27T09:08:00Z</dcterms:created>
  <dcterms:modified xsi:type="dcterms:W3CDTF">2020-07-27T09:11:00Z</dcterms:modified>
</cp:coreProperties>
</file>